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88432">
      <w:pPr>
        <w:jc w:val="center"/>
        <w:rPr>
          <w:b/>
          <w:sz w:val="52"/>
          <w:szCs w:val="52"/>
          <w:u w:val="single"/>
        </w:rPr>
      </w:pPr>
      <w:r>
        <w:rPr>
          <w:b/>
          <w:sz w:val="52"/>
          <w:szCs w:val="52"/>
          <w:u w:val="single"/>
        </w:rPr>
        <w:t>UNUBI BROTHERS UNION IN ANGOLA</w:t>
      </w:r>
    </w:p>
    <w:p w14:paraId="79D4590A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CHAIRMAN: UZO NNABUIKE FRANK 923406124</w:t>
      </w:r>
    </w:p>
    <w:p w14:paraId="6268BD88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SECRETARY: UMEH NNAEMEKA CALIS 924657779</w:t>
      </w:r>
    </w:p>
    <w:p w14:paraId="673BEFA2">
      <w:pPr>
        <w:jc w:val="center"/>
        <w:rPr>
          <w:b/>
          <w:sz w:val="36"/>
          <w:szCs w:val="36"/>
          <w:u w:val="single"/>
        </w:rPr>
      </w:pPr>
    </w:p>
    <w:p w14:paraId="016502E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UZONDU NNABUIKE FRANK</w:t>
      </w:r>
    </w:p>
    <w:p w14:paraId="1B2D24B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RENALDO DANIEL</w:t>
      </w:r>
    </w:p>
    <w:p w14:paraId="2DE687A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UMEH NNAEMEKA CALIS</w:t>
      </w:r>
    </w:p>
    <w:p w14:paraId="7FEEEAB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AKPUDUMOGU CHUKWUEBUKA</w:t>
      </w:r>
    </w:p>
    <w:p w14:paraId="0BAF7D4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UMEACHUSI LUCKY CHIMAMKPA</w:t>
      </w:r>
    </w:p>
    <w:p w14:paraId="6665182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UMENYI INNOCENT ARINZE</w:t>
      </w:r>
    </w:p>
    <w:p w14:paraId="4F5B8AF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CHINEDU IFEANYI GEORGE</w:t>
      </w:r>
    </w:p>
    <w:p w14:paraId="05EE416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OGAMBA EMEKA SAMUEL</w:t>
      </w:r>
    </w:p>
    <w:p w14:paraId="204FDDF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UMEACHUSI CHUKWUDI PETER</w:t>
      </w:r>
    </w:p>
    <w:p w14:paraId="764526D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AKPUDUMOGU CHISOM BRIGHT</w:t>
      </w:r>
      <w:bookmarkStart w:id="0" w:name="_GoBack"/>
      <w:bookmarkEnd w:id="0"/>
    </w:p>
    <w:p w14:paraId="55EF846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AKPUDUMOGU OLUCHUKWU FRANCISCA</w:t>
      </w:r>
    </w:p>
    <w:p w14:paraId="60B676B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UMEACHUUSI CHIBUGO JOSEPHINE</w:t>
      </w:r>
    </w:p>
    <w:p w14:paraId="55FA8A6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ERNEST OKWUCHUKWU ONYEMESI</w:t>
      </w:r>
    </w:p>
    <w:p w14:paraId="3ACCC0B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CHIDIEBERE PHILEMON OGABA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5453F"/>
    <w:multiLevelType w:val="multilevel"/>
    <w:tmpl w:val="4625453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04"/>
    <w:rsid w:val="00277057"/>
    <w:rsid w:val="00554FF6"/>
    <w:rsid w:val="0065564B"/>
    <w:rsid w:val="00701704"/>
    <w:rsid w:val="00766F81"/>
    <w:rsid w:val="007A295E"/>
    <w:rsid w:val="00B76FFC"/>
    <w:rsid w:val="5269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69</Words>
  <Characters>397</Characters>
  <Lines>3</Lines>
  <Paragraphs>1</Paragraphs>
  <TotalTime>4</TotalTime>
  <ScaleCrop>false</ScaleCrop>
  <LinksUpToDate>false</LinksUpToDate>
  <CharactersWithSpaces>465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2024-02-02T11:00:00Z</dcterms:created>
  <dc:creator>onyiibright</dc:creator>
  <cp:lastModifiedBy>Administrador</cp:lastModifiedBy>
  <dcterms:modified xsi:type="dcterms:W3CDTF">2024-12-05T07:06:33Z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904E89762DFC4A74AF72F40B66007F73_13</vt:lpwstr>
  </property>
</Properties>
</file>