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9BA4B">
      <w:pPr>
        <w:spacing w:after="200" w:line="276" w:lineRule="auto"/>
        <w:jc w:val="left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b/>
          <w:sz w:val="48"/>
          <w:u w:val="single"/>
        </w:rPr>
        <w:t>UMUOJI IMPROVEMENT UNION</w:t>
      </w:r>
    </w:p>
    <w:p w14:paraId="76ECB2F9">
      <w:pPr>
        <w:spacing w:after="200" w:line="276" w:lineRule="auto"/>
        <w:jc w:val="left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CHAIRMAN: IKENNA NWABUEZE 923280289</w:t>
      </w:r>
    </w:p>
    <w:p w14:paraId="719AF197">
      <w:pPr>
        <w:spacing w:after="200" w:line="276" w:lineRule="auto"/>
        <w:jc w:val="left"/>
        <w:rPr>
          <w:rFonts w:ascii="Calibri" w:hAnsi="Calibri" w:eastAsia="Calibri" w:cs="Calibri"/>
          <w:b/>
          <w:sz w:val="36"/>
          <w:u w:val="single"/>
        </w:rPr>
      </w:pPr>
    </w:p>
    <w:p w14:paraId="603326DD">
      <w:pPr>
        <w:pStyle w:val="4"/>
        <w:numPr>
          <w:ilvl w:val="0"/>
          <w:numId w:val="1"/>
        </w:numPr>
        <w:spacing w:after="200" w:line="276" w:lineRule="auto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IKENNA NWABUEZE</w:t>
      </w:r>
    </w:p>
    <w:p w14:paraId="2566D39D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OKEKE FRANKLIN CHINEMELU</w:t>
      </w:r>
    </w:p>
    <w:p w14:paraId="74D0F404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NDUAGUBA JUDE</w:t>
      </w:r>
    </w:p>
    <w:p w14:paraId="0F2E3052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UCHEGBU EMEKA</w:t>
      </w:r>
    </w:p>
    <w:p w14:paraId="7A007ECB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OBINNA CHUKWUANU</w:t>
      </w:r>
    </w:p>
    <w:p w14:paraId="000D3D1E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ANIGBOGU ONYINYE</w:t>
      </w:r>
    </w:p>
    <w:p w14:paraId="16EE55AF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AGINA TOCHUKWU</w:t>
      </w:r>
    </w:p>
    <w:p w14:paraId="5059CD60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OBIEGBU IFEANYI</w:t>
      </w:r>
    </w:p>
    <w:p w14:paraId="2028C937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UZOEFO CHIMEE</w:t>
      </w:r>
    </w:p>
    <w:p w14:paraId="57BC157A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ONYEKA OKOYE</w:t>
      </w:r>
    </w:p>
    <w:p w14:paraId="6590C2A2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KENECHUKWU NDUPUECHI</w:t>
      </w:r>
    </w:p>
    <w:p w14:paraId="7D87AE78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CHUKWUMA NDUPUECHI</w:t>
      </w:r>
    </w:p>
    <w:p w14:paraId="593D27D4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CHIMEZIE ONYEKWELU</w:t>
      </w:r>
    </w:p>
    <w:p w14:paraId="1A2DE222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CHIGOZIE ANIGBOGU</w:t>
      </w:r>
    </w:p>
    <w:p w14:paraId="6D48FE54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EJIKE ORAKWE</w:t>
      </w:r>
    </w:p>
    <w:p w14:paraId="2451BD66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CHINONSO ALBERT</w:t>
      </w:r>
    </w:p>
    <w:p w14:paraId="6EDBC6A5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NDUBUISI BELUONWU</w:t>
      </w:r>
    </w:p>
    <w:p w14:paraId="0060AAEC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SOMTOCHUKWU ONUORAH</w:t>
      </w:r>
    </w:p>
    <w:p w14:paraId="1789C055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EMENIKE  AGINA</w:t>
      </w:r>
    </w:p>
    <w:p w14:paraId="7EF9D4FC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 CHUKWUEMEKA OBIEZE</w:t>
      </w:r>
    </w:p>
    <w:p w14:paraId="1815A8C1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 CHIDERAH MMUONEKE</w:t>
      </w:r>
    </w:p>
    <w:p w14:paraId="73903FFE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 ONYEKA UCHEGBU</w:t>
      </w:r>
    </w:p>
    <w:p w14:paraId="49482363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 SUNDAY UBA</w:t>
      </w:r>
    </w:p>
    <w:p w14:paraId="697A730D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MRS CHIDIEBELE OKEKE</w:t>
      </w:r>
    </w:p>
    <w:p w14:paraId="1EBB55EA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TOCHUKWU OKAFOR</w:t>
      </w:r>
    </w:p>
    <w:p w14:paraId="7FE30146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CHINEDU ORIZU</w:t>
      </w:r>
    </w:p>
    <w:p w14:paraId="157EF58F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EBELE NWABUEZE</w:t>
      </w:r>
    </w:p>
    <w:p w14:paraId="4A22791F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 CHUKA CHUKWUANU</w:t>
      </w:r>
    </w:p>
    <w:p w14:paraId="3B6E6B04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 CHOZOBA ANIGBOGU</w:t>
      </w:r>
    </w:p>
    <w:p w14:paraId="3CCEDAAD">
      <w:pPr>
        <w:numPr>
          <w:ilvl w:val="0"/>
          <w:numId w:val="1"/>
        </w:numPr>
        <w:spacing w:after="200" w:line="276" w:lineRule="auto"/>
        <w:ind w:left="720" w:hanging="360"/>
        <w:jc w:val="left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MRS CHINELO UCHEGBU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107519"/>
    <w:multiLevelType w:val="multilevel"/>
    <w:tmpl w:val="22107519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37"/>
    <w:rsid w:val="001C4837"/>
    <w:rsid w:val="00D325B5"/>
    <w:rsid w:val="064D7E60"/>
    <w:rsid w:val="1A8A011D"/>
    <w:rsid w:val="422E1A8B"/>
    <w:rsid w:val="43972396"/>
    <w:rsid w:val="5D1F6C4F"/>
    <w:rsid w:val="5EE6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</Words>
  <Characters>343</Characters>
  <Lines>2</Lines>
  <Paragraphs>1</Paragraphs>
  <TotalTime>33</TotalTime>
  <ScaleCrop>false</ScaleCrop>
  <LinksUpToDate>false</LinksUpToDate>
  <CharactersWithSpaces>402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2024-04-02T12:37:00Z</dcterms:created>
  <dc:creator>Administrador</dc:creator>
  <cp:lastModifiedBy>Administrador</cp:lastModifiedBy>
  <dcterms:modified xsi:type="dcterms:W3CDTF">2026-05-04T19:44:25Z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885A9C9A7D2E48149363F18C6F4D3939_13</vt:lpwstr>
  </property>
</Properties>
</file>