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BED41">
      <w:pPr>
        <w:rPr>
          <w:b/>
          <w:sz w:val="52"/>
          <w:szCs w:val="52"/>
          <w:u w:val="single"/>
        </w:rPr>
      </w:pPr>
      <w:r>
        <w:rPr>
          <w:sz w:val="52"/>
          <w:szCs w:val="52"/>
        </w:rPr>
        <w:t xml:space="preserve">          </w:t>
      </w:r>
      <w:r>
        <w:rPr>
          <w:b/>
          <w:sz w:val="52"/>
          <w:szCs w:val="52"/>
          <w:u w:val="single"/>
        </w:rPr>
        <w:t>UKPOR IMPROVEMENT UNION</w:t>
      </w:r>
    </w:p>
    <w:p w14:paraId="5B89933B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</w:t>
      </w:r>
      <w:r>
        <w:rPr>
          <w:b/>
          <w:sz w:val="36"/>
          <w:szCs w:val="36"/>
          <w:u w:val="single"/>
        </w:rPr>
        <w:t>CHAIRMAN: PAULINUS NWABUEZE 936783677</w:t>
      </w:r>
    </w:p>
    <w:p w14:paraId="47E21640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</w:t>
      </w:r>
      <w:r>
        <w:rPr>
          <w:b/>
          <w:sz w:val="36"/>
          <w:szCs w:val="36"/>
          <w:u w:val="single"/>
        </w:rPr>
        <w:t>SECRETARY: WISDOM GODWIN 922221080</w:t>
      </w:r>
    </w:p>
    <w:p w14:paraId="477C6A98">
      <w:pPr>
        <w:rPr>
          <w:b/>
          <w:sz w:val="36"/>
          <w:szCs w:val="36"/>
          <w:u w:val="single"/>
        </w:rPr>
      </w:pPr>
    </w:p>
    <w:p w14:paraId="5853268F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1,   PAULINUS...NWABUEZE</w:t>
      </w:r>
    </w:p>
    <w:p w14:paraId="096E8D79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2,   MIKE-FRANK...UZORDINMA</w:t>
      </w:r>
    </w:p>
    <w:p w14:paraId="7D26E33C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 xml:space="preserve">3,   WISDOM... GODWIN </w:t>
      </w:r>
    </w:p>
    <w:p w14:paraId="60D6D37C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4,   KENENNA OKAFOR</w:t>
      </w:r>
    </w:p>
    <w:p w14:paraId="4DC8B1D8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5,   ALOY...NWOKEDI</w:t>
      </w:r>
    </w:p>
    <w:p w14:paraId="2DC1C2DD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6,   CHIBUZOR...IGWE</w:t>
      </w:r>
    </w:p>
    <w:p w14:paraId="49177B22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7,   IKECHUKWU...ORJI</w:t>
      </w:r>
    </w:p>
    <w:p w14:paraId="75DE6C4E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8,   UGOCHUKWU...NWAWUZIE</w:t>
      </w:r>
    </w:p>
    <w:p w14:paraId="7F3A0A33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 xml:space="preserve">9,   IFEANYI... CHIMEZIE </w:t>
      </w:r>
    </w:p>
    <w:p w14:paraId="06BB7B5B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 xml:space="preserve">10,  CHINEDU... IGWEMEZIE </w:t>
      </w:r>
    </w:p>
    <w:p w14:paraId="4EC32B7B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11,  IFEANYI...OBIKA</w:t>
      </w:r>
    </w:p>
    <w:p w14:paraId="4DEA89B8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12,  ALOY...NWOSU</w:t>
      </w:r>
    </w:p>
    <w:p w14:paraId="3897B2F9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13,  ERNEST...OBIDIKE</w:t>
      </w:r>
    </w:p>
    <w:p w14:paraId="154891EF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14,  LUKE...ONYEANISI</w:t>
      </w:r>
    </w:p>
    <w:p w14:paraId="20765C24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15,  TOCHUKWU...ILEBOH</w:t>
      </w:r>
    </w:p>
    <w:p w14:paraId="1975E25E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16,  GABRIEL...OKENWA</w:t>
      </w:r>
    </w:p>
    <w:p w14:paraId="5469B461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 xml:space="preserve">17,  STEPHEN... NLEBEMUO </w:t>
      </w:r>
    </w:p>
    <w:p w14:paraId="6BE20E84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18,  CHUKWUEMEKA...MUOJEKWU</w:t>
      </w:r>
    </w:p>
    <w:p w14:paraId="0CC2EEED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19,  MAC-NONSO...ONYEJI</w:t>
      </w:r>
    </w:p>
    <w:p w14:paraId="0053C446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20,  UZOCHUKWU... CHUKWUKA</w:t>
      </w:r>
    </w:p>
    <w:p w14:paraId="29EEAB01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21, AZUKA...ONYEANISI</w:t>
      </w:r>
    </w:p>
    <w:p w14:paraId="6543196F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22,  OSITA...ELEODIMOU</w:t>
      </w:r>
    </w:p>
    <w:p w14:paraId="77C863DB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 xml:space="preserve">23,  TOCHUKWU... OKECHUKWU </w:t>
      </w:r>
    </w:p>
    <w:p w14:paraId="7CDCC48A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 xml:space="preserve">24,  CHINEDU ... ANYAOHA </w:t>
      </w:r>
    </w:p>
    <w:p w14:paraId="21CEEEE2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25, ANTHONY... EBULUE</w:t>
      </w:r>
    </w:p>
    <w:p w14:paraId="27E4AAE0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26,  NNAMDI...NWAWUZIE</w:t>
      </w:r>
    </w:p>
    <w:p w14:paraId="00330A59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27,  MMADUBUOBI...ABUCHI</w:t>
      </w:r>
    </w:p>
    <w:p w14:paraId="6229B8A2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 xml:space="preserve">28,  CYNTHIA... NWABUEZE </w:t>
      </w:r>
    </w:p>
    <w:p w14:paraId="2C7FB88F">
      <w:pPr>
        <w:pStyle w:val="6"/>
        <w:numPr>
          <w:numId w:val="0"/>
        </w:numPr>
        <w:ind w:left="360" w:left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 xml:space="preserve">29,  AMARACHI... GODWIN </w:t>
      </w:r>
    </w:p>
    <w:p w14:paraId="2843CFC2">
      <w:pPr>
        <w:pStyle w:val="6"/>
        <w:numPr>
          <w:numId w:val="0"/>
        </w:numPr>
        <w:ind w:left="360" w:leftChars="0"/>
        <w:rPr>
          <w:sz w:val="32"/>
          <w:szCs w:val="32"/>
        </w:rPr>
      </w:pPr>
      <w:r>
        <w:rPr>
          <w:rFonts w:hint="default"/>
          <w:sz w:val="32"/>
          <w:szCs w:val="32"/>
        </w:rPr>
        <w:t>30,  CHIZOBA...OKWUCHUKWU</w:t>
      </w:r>
      <w:bookmarkStart w:id="0" w:name="_GoBack"/>
      <w:bookmarkEnd w:id="0"/>
    </w:p>
    <w:p w14:paraId="23102AB4">
      <w:pPr>
        <w:rPr>
          <w:b/>
          <w:sz w:val="36"/>
          <w:szCs w:val="36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5E2"/>
    <w:rsid w:val="00417382"/>
    <w:rsid w:val="004615E2"/>
    <w:rsid w:val="005D2F07"/>
    <w:rsid w:val="00632FA4"/>
    <w:rsid w:val="006D5BEA"/>
    <w:rsid w:val="00A01E62"/>
    <w:rsid w:val="00AC2870"/>
    <w:rsid w:val="00C8767D"/>
    <w:rsid w:val="00E30277"/>
    <w:rsid w:val="00ED565E"/>
    <w:rsid w:val="00EF39CB"/>
    <w:rsid w:val="00F25379"/>
    <w:rsid w:val="00F420E8"/>
    <w:rsid w:val="1AF37DDA"/>
    <w:rsid w:val="219E3D52"/>
    <w:rsid w:val="32A9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2</Pages>
  <Words>93</Words>
  <Characters>532</Characters>
  <Lines>4</Lines>
  <Paragraphs>1</Paragraphs>
  <TotalTime>1616</TotalTime>
  <ScaleCrop>false</ScaleCrop>
  <LinksUpToDate>false</LinksUpToDate>
  <CharactersWithSpaces>624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2024-03-05T14:31:00Z</dcterms:created>
  <dc:creator>onyiibright</dc:creator>
  <cp:lastModifiedBy>Administrador</cp:lastModifiedBy>
  <dcterms:modified xsi:type="dcterms:W3CDTF">2025-03-05T15:19:16Z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6A93918F2343426FB0E7CA067F12FD1B_13</vt:lpwstr>
  </property>
</Properties>
</file>