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40E08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 </w:t>
      </w:r>
      <w:r>
        <w:rPr>
          <w:b/>
          <w:sz w:val="52"/>
          <w:szCs w:val="52"/>
          <w:u w:val="single"/>
        </w:rPr>
        <w:t>UKPO IMPROVEMENT UNION</w:t>
      </w:r>
    </w:p>
    <w:p w14:paraId="258B37CD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</w:t>
      </w:r>
      <w:r>
        <w:rPr>
          <w:b/>
          <w:sz w:val="36"/>
          <w:szCs w:val="36"/>
          <w:u w:val="single"/>
        </w:rPr>
        <w:t>CHAIRMAN: SUNDAY ONYEKAOMELU 948568335</w:t>
      </w:r>
    </w:p>
    <w:p w14:paraId="68E886B7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</w:t>
      </w:r>
      <w:r>
        <w:rPr>
          <w:b/>
          <w:sz w:val="36"/>
          <w:szCs w:val="36"/>
          <w:u w:val="single"/>
        </w:rPr>
        <w:t>SECRETARY: NONSO AFULUKWE 927779196</w:t>
      </w:r>
    </w:p>
    <w:p w14:paraId="3B85131E">
      <w:pPr>
        <w:rPr>
          <w:b/>
          <w:sz w:val="36"/>
          <w:szCs w:val="36"/>
          <w:u w:val="single"/>
        </w:rPr>
      </w:pPr>
    </w:p>
    <w:p w14:paraId="7B3B2A4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ONYEKAOMELU</w:t>
      </w:r>
    </w:p>
    <w:p w14:paraId="27D2EC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OKUANI</w:t>
      </w:r>
    </w:p>
    <w:p w14:paraId="61C0D48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ABALOGU NDUBUISI</w:t>
      </w:r>
    </w:p>
    <w:p w14:paraId="3DA688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CHIKWUE OKOYE</w:t>
      </w:r>
    </w:p>
    <w:p w14:paraId="38C7C77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EKENE OKOYE</w:t>
      </w:r>
    </w:p>
    <w:p w14:paraId="633C03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EZULU CHUKWUKA SYLVESTER</w:t>
      </w:r>
    </w:p>
    <w:p w14:paraId="1068258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CHIMEZIE ONYEYILI</w:t>
      </w:r>
    </w:p>
    <w:p w14:paraId="06748AE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TOCHUKWU ONYEKAOMELU</w:t>
      </w:r>
    </w:p>
    <w:p w14:paraId="4001981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OSITA OKONKWO</w:t>
      </w:r>
    </w:p>
    <w:p w14:paraId="18353BF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CHUKWUMA JOHNSON SUNDAY</w:t>
      </w:r>
    </w:p>
    <w:p w14:paraId="4D4B669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NWIKE</w:t>
      </w:r>
    </w:p>
    <w:p w14:paraId="3DED61F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JEKWU ONYEYILI</w:t>
      </w:r>
      <w:bookmarkStart w:id="0" w:name="_GoBack"/>
      <w:bookmarkEnd w:id="0"/>
    </w:p>
    <w:p w14:paraId="56D405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IKENNA EZULU</w:t>
      </w:r>
    </w:p>
    <w:p w14:paraId="1EEA28C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CYRIL ANOLUE</w:t>
      </w:r>
    </w:p>
    <w:p w14:paraId="182BCC0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OBIORA ONYEYILI</w:t>
      </w:r>
    </w:p>
    <w:p w14:paraId="633E67E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ARINZE ONWURAH</w:t>
      </w:r>
    </w:p>
    <w:p w14:paraId="6C2405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GOZIE EZULU</w:t>
      </w:r>
    </w:p>
    <w:p w14:paraId="7E5CD57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CHIJIOKE ONYEYILI</w:t>
      </w:r>
    </w:p>
    <w:p w14:paraId="4A76D3B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CHIDIEBERE NZEAKOR</w:t>
      </w:r>
    </w:p>
    <w:p w14:paraId="0602354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DIKE</w:t>
      </w:r>
    </w:p>
    <w:p w14:paraId="1DC2712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SOLOMON NWAFOR</w:t>
      </w:r>
    </w:p>
    <w:p w14:paraId="477BE43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OKWODU</w:t>
      </w:r>
    </w:p>
    <w:p w14:paraId="76F0211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IZUCHUKWU ONYEYILI</w:t>
      </w:r>
    </w:p>
    <w:p w14:paraId="7533931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OKEY AMAKU</w:t>
      </w:r>
    </w:p>
    <w:p w14:paraId="569F3B9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PAUL ANIEMENA</w:t>
      </w:r>
    </w:p>
    <w:p w14:paraId="35BCEB8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KENNETH ONYEKACHUKWU</w:t>
      </w:r>
    </w:p>
    <w:p w14:paraId="2BA4DA0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AFAMEFUNA ACHEBE</w:t>
      </w:r>
    </w:p>
    <w:p w14:paraId="04052C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CHIDIEBERE AKABUOGU</w:t>
      </w:r>
    </w:p>
    <w:p w14:paraId="558113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CHIMEZIE OKONGWU</w:t>
      </w:r>
    </w:p>
    <w:p w14:paraId="53D1842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ECHEZONA EWUDO</w:t>
      </w:r>
    </w:p>
    <w:p w14:paraId="27C76EB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AGU</w:t>
      </w:r>
    </w:p>
    <w:p w14:paraId="28EF0BD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NONSO AFULUKWE</w:t>
      </w:r>
    </w:p>
    <w:p w14:paraId="75A61B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AKPUAFOR MMADUABUCHUKWU</w:t>
      </w:r>
    </w:p>
    <w:p w14:paraId="006BD40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NWOYE  CHIBUZO</w:t>
      </w:r>
    </w:p>
    <w:p w14:paraId="43B0C62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ONYEDIKA AFULUKWE</w:t>
      </w:r>
    </w:p>
    <w:p w14:paraId="6FAEFBA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ONYEYILI</w:t>
      </w:r>
    </w:p>
    <w:p w14:paraId="26F8CBB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ONYEYILI KELECHI</w:t>
      </w:r>
    </w:p>
    <w:p w14:paraId="31AB55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AKUDE CHUKWUJEKWU SOLOMON</w:t>
      </w:r>
    </w:p>
    <w:p w14:paraId="14EC1CA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NWANKWO CHINEDU</w:t>
      </w:r>
    </w:p>
    <w:p w14:paraId="202689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ONYEYILI DEBORA</w:t>
      </w:r>
    </w:p>
    <w:p w14:paraId="016DF0C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CHIDIEBERE ONUKA</w:t>
      </w:r>
    </w:p>
    <w:p w14:paraId="71BA65F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MAXWELL</w:t>
      </w:r>
    </w:p>
    <w:p w14:paraId="6E9B3E6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OKOYE</w:t>
      </w:r>
    </w:p>
    <w:p w14:paraId="1814E42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CHIDOZIE ONYEYILI</w:t>
      </w:r>
    </w:p>
    <w:p w14:paraId="2697740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UGOCHUKWU EDWIN</w:t>
      </w:r>
    </w:p>
    <w:p w14:paraId="5222756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OGECHUKWU ONWUAKPA</w:t>
      </w:r>
    </w:p>
    <w:p w14:paraId="352A7B6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CYPRAIN OKOYE</w:t>
      </w:r>
    </w:p>
    <w:p w14:paraId="26FA915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CHIDIEBELE CHINWE</w:t>
      </w:r>
    </w:p>
    <w:p w14:paraId="219511B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SOMTOO NWAFOR</w:t>
      </w:r>
    </w:p>
    <w:p w14:paraId="16E6C1F9">
      <w:pPr>
        <w:ind w:left="360"/>
        <w:rPr>
          <w:sz w:val="32"/>
          <w:szCs w:val="3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F77BD6"/>
    <w:multiLevelType w:val="multilevel"/>
    <w:tmpl w:val="3DF77BD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C6"/>
    <w:rsid w:val="00066C5D"/>
    <w:rsid w:val="002B3109"/>
    <w:rsid w:val="002B66A7"/>
    <w:rsid w:val="003C33F4"/>
    <w:rsid w:val="004F28C6"/>
    <w:rsid w:val="00553A43"/>
    <w:rsid w:val="0058693E"/>
    <w:rsid w:val="006A342B"/>
    <w:rsid w:val="006F1983"/>
    <w:rsid w:val="007051FF"/>
    <w:rsid w:val="00806008"/>
    <w:rsid w:val="00880548"/>
    <w:rsid w:val="0092200B"/>
    <w:rsid w:val="009D45CF"/>
    <w:rsid w:val="00A24C4B"/>
    <w:rsid w:val="00A56CF1"/>
    <w:rsid w:val="00B43077"/>
    <w:rsid w:val="00BC744F"/>
    <w:rsid w:val="00C72C3A"/>
    <w:rsid w:val="00CD5890"/>
    <w:rsid w:val="00D158F6"/>
    <w:rsid w:val="00DE001A"/>
    <w:rsid w:val="00F641C6"/>
    <w:rsid w:val="3799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121</Words>
  <Characters>859</Characters>
  <Lines>7</Lines>
  <Paragraphs>2</Paragraphs>
  <TotalTime>62</TotalTime>
  <ScaleCrop>false</ScaleCrop>
  <LinksUpToDate>false</LinksUpToDate>
  <CharactersWithSpaces>968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2023-10-11T15:34:00Z</dcterms:created>
  <dc:creator>onyiibright</dc:creator>
  <cp:lastModifiedBy>Administrador</cp:lastModifiedBy>
  <dcterms:modified xsi:type="dcterms:W3CDTF">2026-07-09T18:40:11Z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eyJoZGlkIjoiNmJiMWU0YjQ3NmIwNzVlZTEyMDE0NjAwMzFiMmMyMzgifQ==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6DC3A426B27747E49087DAE5DF269DA5_13</vt:lpwstr>
  </property>
</Properties>
</file>