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EDF77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</w:t>
      </w:r>
      <w:r>
        <w:rPr>
          <w:b/>
          <w:sz w:val="52"/>
          <w:szCs w:val="52"/>
          <w:u w:val="single"/>
        </w:rPr>
        <w:t>UDI SOUTH BROTHERS ASSOCIATION</w:t>
      </w:r>
    </w:p>
    <w:p w14:paraId="233FCE8B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</w:t>
      </w:r>
      <w:r>
        <w:rPr>
          <w:b/>
          <w:sz w:val="36"/>
          <w:szCs w:val="36"/>
          <w:u w:val="single"/>
        </w:rPr>
        <w:t>CHAIRMAN: CHUKWUEMEKA ENEH 942260275</w:t>
      </w:r>
    </w:p>
    <w:p w14:paraId="61E37D1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     </w:t>
      </w:r>
      <w:r>
        <w:rPr>
          <w:b/>
          <w:sz w:val="36"/>
          <w:szCs w:val="36"/>
          <w:u w:val="single"/>
        </w:rPr>
        <w:t>SECRETARY: OBINNA ONOH 924048441</w:t>
      </w:r>
    </w:p>
    <w:p w14:paraId="6F41D575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           </w:t>
      </w:r>
    </w:p>
    <w:p w14:paraId="4BA6D3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ENEH</w:t>
      </w:r>
    </w:p>
    <w:p w14:paraId="59F99D9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JOHNSON ANIEKWE</w:t>
      </w:r>
    </w:p>
    <w:p w14:paraId="5820581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EZEH</w:t>
      </w:r>
    </w:p>
    <w:p w14:paraId="6BE146B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 DIVINE CHRIST</w:t>
      </w:r>
    </w:p>
    <w:p w14:paraId="3C6205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ARINZE ONOH</w:t>
      </w:r>
    </w:p>
    <w:p w14:paraId="17800CE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CHINONSO OGBOZOR</w:t>
      </w:r>
    </w:p>
    <w:p w14:paraId="267C7C1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HILLARY AGU</w:t>
      </w:r>
    </w:p>
    <w:p w14:paraId="10B288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JOSEPH OKOLIE</w:t>
      </w:r>
    </w:p>
    <w:p w14:paraId="2C2D7A8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ONOH CHIDIEBERE </w:t>
      </w:r>
      <w:bookmarkStart w:id="0" w:name="_GoBack"/>
      <w:bookmarkEnd w:id="0"/>
      <w:r>
        <w:rPr>
          <w:sz w:val="32"/>
          <w:szCs w:val="32"/>
        </w:rPr>
        <w:t>CHARLES</w:t>
      </w:r>
    </w:p>
    <w:p w14:paraId="67C1E6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OBATA CHINONSO</w:t>
      </w:r>
    </w:p>
    <w:p w14:paraId="14A19C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ARINZE EZEH</w:t>
      </w:r>
    </w:p>
    <w:p w14:paraId="16F2BA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CHUKWUEMEKA IKE</w:t>
      </w:r>
    </w:p>
    <w:p w14:paraId="78E4F1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JOHN OJIELO</w:t>
      </w:r>
    </w:p>
    <w:p w14:paraId="0208388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ENEH ALOYSIUS</w:t>
      </w:r>
    </w:p>
    <w:p w14:paraId="106DA53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ANIEKWE CHUKWUJEKWU</w:t>
      </w:r>
    </w:p>
    <w:p w14:paraId="59688A8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AMAOBI ANIEKWE</w:t>
      </w:r>
    </w:p>
    <w:p w14:paraId="1A9709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ONOH</w:t>
      </w:r>
    </w:p>
    <w:p w14:paraId="2F44FCC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NONSO ENEH</w:t>
      </w:r>
    </w:p>
    <w:p w14:paraId="04A2C3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ERNEST UDE ONYIA</w:t>
      </w:r>
    </w:p>
    <w:p w14:paraId="7324721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MMADUABUCHI ANEKE</w:t>
      </w:r>
    </w:p>
    <w:p w14:paraId="583B04C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CHIMA AGU</w:t>
      </w:r>
    </w:p>
    <w:p w14:paraId="6B320C6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CHIKA ENEH</w:t>
      </w:r>
    </w:p>
    <w:p w14:paraId="7A1265F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GREGORY KENECHUKWU ANEKE</w:t>
      </w:r>
    </w:p>
    <w:p w14:paraId="2EDDB41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MAXWELL EMEJE</w:t>
      </w:r>
    </w:p>
    <w:p w14:paraId="0A5241E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UZOIGWE</w:t>
      </w:r>
    </w:p>
    <w:p w14:paraId="10B6FE3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AMARACHUKWU OBINNA ONOH</w:t>
      </w:r>
    </w:p>
    <w:p w14:paraId="5742EF1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IGBO NICODEMUS ANAYO</w:t>
      </w:r>
    </w:p>
    <w:p w14:paraId="3DDA921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EUGENE ENEH</w:t>
      </w:r>
    </w:p>
    <w:p w14:paraId="0523E6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OBATA CHEKWUBE HELEN</w:t>
      </w:r>
    </w:p>
    <w:p w14:paraId="0A3D3C4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NAGU OKECHUKWU</w:t>
      </w:r>
    </w:p>
    <w:p w14:paraId="1DAA9D6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EKWO KINGSLEY</w:t>
      </w:r>
    </w:p>
    <w:p w14:paraId="3104EA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ONOH ADAKU SANDRA</w:t>
      </w:r>
    </w:p>
    <w:p w14:paraId="3D416AD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EPHRAIM EZEAKOR</w:t>
      </w:r>
    </w:p>
    <w:p w14:paraId="69E2157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ONYIA</w:t>
      </w:r>
    </w:p>
    <w:p w14:paraId="0CE814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CHUKWUEBUKA UGWUEZE</w:t>
      </w:r>
    </w:p>
    <w:p w14:paraId="1C6E60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AMECHI AGU-ANI</w:t>
      </w:r>
    </w:p>
    <w:p w14:paraId="34228C0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EMMANUEL</w:t>
      </w:r>
    </w:p>
    <w:p w14:paraId="1F320D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KINGSLEY OKECHUKWU</w:t>
      </w:r>
    </w:p>
    <w:p w14:paraId="556A6A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VITALIS UGWU</w:t>
      </w:r>
    </w:p>
    <w:p w14:paraId="2240234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 MIRACLE NZUBECHI</w:t>
      </w:r>
    </w:p>
    <w:p w14:paraId="738B9EA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AMOBI ENEH</w:t>
      </w:r>
    </w:p>
    <w:p w14:paraId="37B650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SUNDAY AGU-ANI</w:t>
      </w:r>
    </w:p>
    <w:p w14:paraId="5201CD7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EZECHI</w:t>
      </w:r>
    </w:p>
    <w:p w14:paraId="6402A06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CYRIL CHUKWUDI NWACHUKWU</w:t>
      </w:r>
    </w:p>
    <w:p w14:paraId="5C66C6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ONYIA PATRICK IZUCHUKWU</w:t>
      </w:r>
    </w:p>
    <w:p w14:paraId="625D251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UDE ONYEKA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DB6246"/>
    <w:multiLevelType w:val="multilevel"/>
    <w:tmpl w:val="68DB624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71"/>
    <w:rsid w:val="000368AA"/>
    <w:rsid w:val="00106FE8"/>
    <w:rsid w:val="0052355B"/>
    <w:rsid w:val="0057324A"/>
    <w:rsid w:val="005F7A27"/>
    <w:rsid w:val="006969BF"/>
    <w:rsid w:val="00745BAA"/>
    <w:rsid w:val="007A7D39"/>
    <w:rsid w:val="008E742D"/>
    <w:rsid w:val="0093736C"/>
    <w:rsid w:val="00C27C00"/>
    <w:rsid w:val="00C43F1B"/>
    <w:rsid w:val="00D91220"/>
    <w:rsid w:val="00E1767D"/>
    <w:rsid w:val="00E368A6"/>
    <w:rsid w:val="00E82471"/>
    <w:rsid w:val="00ED1C3D"/>
    <w:rsid w:val="00EF3047"/>
    <w:rsid w:val="00F84676"/>
    <w:rsid w:val="22FE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116</Words>
  <Characters>665</Characters>
  <Lines>5</Lines>
  <Paragraphs>1</Paragraphs>
  <TotalTime>12</TotalTime>
  <ScaleCrop>false</ScaleCrop>
  <LinksUpToDate>false</LinksUpToDate>
  <CharactersWithSpaces>780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2024-04-03T10:25:00Z</dcterms:created>
  <dc:creator>onyiibright</dc:creator>
  <cp:lastModifiedBy>Administrador</cp:lastModifiedBy>
  <dcterms:modified xsi:type="dcterms:W3CDTF">2025-09-25T16:26:38Z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604195179B5C4D4D8DF6C8A7ADA90161_13</vt:lpwstr>
  </property>
</Properties>
</file>