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046C1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b/>
          <w:sz w:val="48"/>
        </w:rPr>
        <w:t xml:space="preserve">               </w:t>
      </w:r>
      <w:r>
        <w:rPr>
          <w:rFonts w:ascii="Calibri" w:hAnsi="Calibri" w:eastAsia="Calibri" w:cs="Calibri"/>
          <w:b/>
          <w:sz w:val="48"/>
          <w:u w:val="single"/>
        </w:rPr>
        <w:t>OWO PROGRESSIVE UNION</w:t>
      </w:r>
    </w:p>
    <w:p w14:paraId="745736DF">
      <w:p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b/>
          <w:sz w:val="32"/>
        </w:rPr>
        <w:t xml:space="preserve">                  </w:t>
      </w:r>
      <w:r>
        <w:rPr>
          <w:rFonts w:ascii="Calibri" w:hAnsi="Calibri" w:eastAsia="Calibri" w:cs="Calibri"/>
          <w:b/>
          <w:sz w:val="32"/>
          <w:u w:val="single"/>
        </w:rPr>
        <w:t>CHAIRMAN: EDEH PATRICK</w:t>
      </w:r>
      <w:r>
        <w:rPr>
          <w:rFonts w:ascii="Calibri" w:hAnsi="Calibri" w:eastAsia="Calibri" w:cs="Calibri"/>
          <w:b/>
          <w:sz w:val="32"/>
        </w:rPr>
        <w:t xml:space="preserve"> </w:t>
      </w:r>
      <w:r>
        <w:rPr>
          <w:rFonts w:ascii="Calibri" w:hAnsi="Calibri" w:eastAsia="Calibri" w:cs="Calibri"/>
          <w:b/>
          <w:sz w:val="32"/>
          <w:u w:val="single"/>
        </w:rPr>
        <w:t>IKECHUKWU 926040110</w:t>
      </w:r>
    </w:p>
    <w:p w14:paraId="50E10445">
      <w:p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  <w:r>
        <w:rPr>
          <w:rFonts w:ascii="Calibri" w:hAnsi="Calibri" w:eastAsia="Calibri" w:cs="Calibri"/>
          <w:b/>
          <w:sz w:val="32"/>
        </w:rPr>
        <w:t xml:space="preserve">               </w:t>
      </w:r>
      <w:r>
        <w:rPr>
          <w:rFonts w:ascii="Calibri" w:hAnsi="Calibri" w:eastAsia="Calibri" w:cs="Calibri"/>
          <w:b/>
          <w:sz w:val="32"/>
          <w:u w:val="single"/>
        </w:rPr>
        <w:t>SECRETARY: ENOKA BENJAMIN OKWUDILI 933184172</w:t>
      </w:r>
    </w:p>
    <w:p w14:paraId="636D9D43">
      <w:pPr>
        <w:spacing w:after="200" w:line="276" w:lineRule="auto"/>
        <w:rPr>
          <w:rFonts w:ascii="Calibri" w:hAnsi="Calibri" w:eastAsia="Calibri" w:cs="Calibri"/>
          <w:b/>
          <w:sz w:val="32"/>
          <w:u w:val="single"/>
        </w:rPr>
      </w:pPr>
    </w:p>
    <w:p w14:paraId="7F36F724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EDEH PATRICK IKECHUKWU</w:t>
      </w:r>
    </w:p>
    <w:p w14:paraId="7AB41E2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SIMON GODFREY CHIBUIKE</w:t>
      </w:r>
    </w:p>
    <w:p w14:paraId="6AF6BF8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OKEKE SUNDAY CHUKWUDI </w:t>
      </w:r>
    </w:p>
    <w:p w14:paraId="171E586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OLINYA BRIGHT JOHNSON EMEKA</w:t>
      </w:r>
    </w:p>
    <w:p w14:paraId="0232A1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ENOKA BENJAMIN OKWUDILI</w:t>
      </w:r>
    </w:p>
    <w:p w14:paraId="6B5DAD1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MBAH CORNELIUS IFEANYICHUKWU</w:t>
      </w:r>
    </w:p>
    <w:p w14:paraId="03C6F7C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NNAJI UGOCHUKWU JEREMIAH</w:t>
      </w:r>
    </w:p>
    <w:p w14:paraId="031B2C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NNAJI JOSEPH</w:t>
      </w:r>
    </w:p>
    <w:p w14:paraId="4484743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EDEH IKECHUKWU NATHANIEL</w:t>
      </w:r>
    </w:p>
    <w:p w14:paraId="286A5BC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IFEOMA PATIENCE</w:t>
      </w:r>
    </w:p>
    <w:p w14:paraId="135012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ENOKA GRACE NKEIRU</w:t>
      </w:r>
    </w:p>
    <w:p w14:paraId="01E841F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IFEANYICHUKWU CLARA EZINNE</w:t>
      </w:r>
    </w:p>
    <w:p w14:paraId="4637B4D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NGWU SAMSON EZE</w:t>
      </w:r>
    </w:p>
    <w:p w14:paraId="6222601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GEORGE PATRICK OGBODO</w:t>
      </w:r>
    </w:p>
    <w:p w14:paraId="5BCD79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 CHRISTOPHER ANENECHUKWU</w:t>
      </w:r>
    </w:p>
    <w:p w14:paraId="5668C45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MBA AMAECHI AUGUSTINE</w:t>
      </w:r>
    </w:p>
    <w:p w14:paraId="7980C55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NNAMCHI OLUCHUKWU EMMANUEL</w:t>
      </w:r>
    </w:p>
    <w:p w14:paraId="3352DD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NNAJI EMMANUEL CHEKWUBE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3B1772"/>
    <w:multiLevelType w:val="multilevel"/>
    <w:tmpl w:val="6B3B1772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511"/>
    <w:rsid w:val="00105D3C"/>
    <w:rsid w:val="008B5511"/>
    <w:rsid w:val="142651AF"/>
    <w:rsid w:val="6834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</Words>
  <Characters>434</Characters>
  <Lines>3</Lines>
  <Paragraphs>1</Paragraphs>
  <TotalTime>4</TotalTime>
  <ScaleCrop>false</ScaleCrop>
  <LinksUpToDate>false</LinksUpToDate>
  <CharactersWithSpaces>509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2024-04-02T13:11:00Z</dcterms:created>
  <dc:creator>Administrador</dc:creator>
  <cp:lastModifiedBy>Administrador</cp:lastModifiedBy>
  <dcterms:modified xsi:type="dcterms:W3CDTF">2025-04-08T15:54:25Z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101031F1E0D7432090617FF210577EE5_13</vt:lpwstr>
  </property>
</Properties>
</file>