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4BB98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OKPATU BROTHERS ASSOCIATION</w:t>
      </w:r>
    </w:p>
    <w:p w14:paraId="6EA01CAF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CHAIRMAN: JOHN EDUNAGU  (935883667)</w:t>
      </w:r>
    </w:p>
    <w:p w14:paraId="5AB3BFB5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SECRETARY: EJIKE UDENYI (956479638)</w:t>
      </w:r>
    </w:p>
    <w:p w14:paraId="168C59C7">
      <w:pPr>
        <w:jc w:val="center"/>
        <w:rPr>
          <w:b/>
          <w:sz w:val="44"/>
          <w:szCs w:val="44"/>
          <w:u w:val="single"/>
        </w:rPr>
      </w:pPr>
    </w:p>
    <w:p w14:paraId="32EFAD8F">
      <w:pPr>
        <w:rPr>
          <w:sz w:val="32"/>
          <w:szCs w:val="32"/>
        </w:rPr>
      </w:pPr>
      <w:r>
        <w:rPr>
          <w:sz w:val="32"/>
          <w:szCs w:val="32"/>
        </w:rPr>
        <w:t>1. JOHN EDUNAGU</w:t>
      </w:r>
    </w:p>
    <w:p w14:paraId="37726A1D">
      <w:pPr>
        <w:rPr>
          <w:sz w:val="32"/>
          <w:szCs w:val="32"/>
        </w:rPr>
      </w:pPr>
      <w:r>
        <w:rPr>
          <w:sz w:val="32"/>
          <w:szCs w:val="32"/>
        </w:rPr>
        <w:t>2. EDWIN AGU</w:t>
      </w:r>
    </w:p>
    <w:p w14:paraId="0733E7FD">
      <w:pPr>
        <w:rPr>
          <w:sz w:val="32"/>
          <w:szCs w:val="32"/>
        </w:rPr>
      </w:pPr>
      <w:r>
        <w:rPr>
          <w:sz w:val="32"/>
          <w:szCs w:val="32"/>
        </w:rPr>
        <w:t>3. ANAYO EDUNAGU</w:t>
      </w:r>
    </w:p>
    <w:p w14:paraId="60CB5FB7">
      <w:pPr>
        <w:rPr>
          <w:sz w:val="32"/>
          <w:szCs w:val="32"/>
        </w:rPr>
      </w:pPr>
      <w:r>
        <w:rPr>
          <w:sz w:val="32"/>
          <w:szCs w:val="32"/>
        </w:rPr>
        <w:t>4. OKECGUKWU DESMOND OZOR</w:t>
      </w:r>
    </w:p>
    <w:p w14:paraId="7079E7EF">
      <w:pPr>
        <w:rPr>
          <w:sz w:val="32"/>
          <w:szCs w:val="32"/>
        </w:rPr>
      </w:pPr>
      <w:r>
        <w:rPr>
          <w:sz w:val="32"/>
          <w:szCs w:val="32"/>
        </w:rPr>
        <w:t>5. IFEANYI ELUONU</w:t>
      </w:r>
    </w:p>
    <w:p w14:paraId="4A2A00E4">
      <w:pPr>
        <w:rPr>
          <w:sz w:val="32"/>
          <w:szCs w:val="32"/>
        </w:rPr>
      </w:pPr>
      <w:r>
        <w:rPr>
          <w:sz w:val="32"/>
          <w:szCs w:val="32"/>
        </w:rPr>
        <w:t>6. SOCHIMA ONUINYI</w:t>
      </w:r>
    </w:p>
    <w:p w14:paraId="390F7856">
      <w:pPr>
        <w:rPr>
          <w:sz w:val="32"/>
          <w:szCs w:val="32"/>
        </w:rPr>
      </w:pPr>
      <w:r>
        <w:rPr>
          <w:sz w:val="32"/>
          <w:szCs w:val="32"/>
        </w:rPr>
        <w:t>7. EJIKE UDENYI</w:t>
      </w:r>
    </w:p>
    <w:p w14:paraId="7D520DA9">
      <w:pPr>
        <w:rPr>
          <w:sz w:val="32"/>
          <w:szCs w:val="32"/>
        </w:rPr>
      </w:pPr>
      <w:r>
        <w:rPr>
          <w:sz w:val="32"/>
          <w:szCs w:val="32"/>
        </w:rPr>
        <w:t>8. EMEKA TIMOTHY OZOR</w:t>
      </w:r>
    </w:p>
    <w:p w14:paraId="630F62BF">
      <w:pPr>
        <w:rPr>
          <w:sz w:val="32"/>
          <w:szCs w:val="32"/>
        </w:rPr>
      </w:pPr>
      <w:r>
        <w:rPr>
          <w:sz w:val="32"/>
          <w:szCs w:val="32"/>
        </w:rPr>
        <w:t>9. CHISOM LYDIA AGBACHI</w:t>
      </w:r>
    </w:p>
    <w:p w14:paraId="59411FBE">
      <w:pPr>
        <w:rPr>
          <w:sz w:val="32"/>
          <w:szCs w:val="32"/>
        </w:rPr>
      </w:pPr>
      <w:r>
        <w:rPr>
          <w:sz w:val="32"/>
          <w:szCs w:val="32"/>
        </w:rPr>
        <w:t>10. OKWUDILI IFE</w:t>
      </w:r>
    </w:p>
    <w:p w14:paraId="00FDD3BC"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11. AGBACHI CHIBUEZE MATHIAS</w:t>
      </w:r>
    </w:p>
    <w:p w14:paraId="544E2C8C"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12. OTIGBU MATHEW MAKUOCHUKWU</w:t>
      </w:r>
    </w:p>
    <w:p w14:paraId="2FBE7B03"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13. EKWUNE CHIDIEBERE JAMES</w:t>
      </w:r>
    </w:p>
    <w:p w14:paraId="5CABEC5B"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14. EZE OBIORA BETHRAND</w:t>
      </w:r>
    </w:p>
    <w:p w14:paraId="7111C8D9"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15. ONONUGBO OGECHUKWU PHILOMENA</w:t>
      </w:r>
    </w:p>
    <w:p w14:paraId="48EC8C8A"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16. IKEGWU KENETH UGOCHUKWU</w:t>
      </w:r>
    </w:p>
    <w:p w14:paraId="3B2D3A98"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17. EUGENIA JOSE TECA BUMBA</w:t>
      </w:r>
    </w:p>
    <w:p w14:paraId="35B13876"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18. VIVENCIA PACIENCIA MANUEL MOUBA</w:t>
      </w:r>
      <w:bookmarkStart w:id="0" w:name="_GoBack"/>
      <w:bookmarkEnd w:id="0"/>
    </w:p>
    <w:p w14:paraId="10AB8F2D">
      <w:pPr>
        <w:rPr>
          <w:rFonts w:hint="default"/>
          <w:sz w:val="32"/>
          <w:szCs w:val="32"/>
          <w:lang w:val="en-US"/>
        </w:rPr>
      </w:pPr>
    </w:p>
    <w:p w14:paraId="3C00E329">
      <w:pPr>
        <w:rPr>
          <w:sz w:val="32"/>
          <w:szCs w:val="32"/>
        </w:rPr>
      </w:pPr>
    </w:p>
    <w:p w14:paraId="2A5F6524">
      <w:pPr>
        <w:jc w:val="center"/>
        <w:rPr>
          <w:b/>
          <w:sz w:val="44"/>
          <w:szCs w:val="44"/>
          <w:u w:val="single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EF9"/>
    <w:rsid w:val="00745EF9"/>
    <w:rsid w:val="007A69CE"/>
    <w:rsid w:val="00B80812"/>
    <w:rsid w:val="00F04F5D"/>
    <w:rsid w:val="25695996"/>
    <w:rsid w:val="5BA7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</Words>
  <Characters>247</Characters>
  <Lines>2</Lines>
  <Paragraphs>1</Paragraphs>
  <TotalTime>28</TotalTime>
  <ScaleCrop>false</ScaleCrop>
  <LinksUpToDate>false</LinksUpToDate>
  <CharactersWithSpaces>289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2022-11-21T08:28:00Z</dcterms:created>
  <dc:creator>Microsoft account</dc:creator>
  <cp:lastModifiedBy>Administrador</cp:lastModifiedBy>
  <dcterms:modified xsi:type="dcterms:W3CDTF">2024-10-07T16:17:10Z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76E735C39D9D426388C42CD37FD0DD2E_13</vt:lpwstr>
  </property>
</Properties>
</file>