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65F65"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hint="default"/>
          <w:b/>
          <w:sz w:val="52"/>
          <w:szCs w:val="52"/>
          <w:u w:val="single"/>
          <w:lang w:val="en-US"/>
        </w:rPr>
        <w:t>NTEJE DEVELOPMENT UNION</w:t>
      </w:r>
    </w:p>
    <w:p w14:paraId="722251D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MR  CHRISTOPHER ODILI</w:t>
      </w:r>
      <w:r>
        <w:rPr>
          <w:b/>
          <w:sz w:val="32"/>
          <w:szCs w:val="32"/>
          <w:u w:val="single"/>
        </w:rPr>
        <w:t xml:space="preserve"> ()</w:t>
      </w:r>
    </w:p>
    <w:p w14:paraId="70BF761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MR EZINWA STEPHRN</w:t>
      </w:r>
      <w:r>
        <w:rPr>
          <w:b/>
          <w:sz w:val="32"/>
          <w:szCs w:val="32"/>
          <w:u w:val="single"/>
        </w:rPr>
        <w:t xml:space="preserve"> ()</w:t>
      </w:r>
    </w:p>
    <w:p w14:paraId="24CADA25">
      <w:pPr>
        <w:jc w:val="center"/>
        <w:rPr>
          <w:b/>
          <w:sz w:val="32"/>
          <w:szCs w:val="32"/>
          <w:u w:val="single"/>
        </w:rPr>
      </w:pPr>
    </w:p>
    <w:p w14:paraId="1C824F18">
      <w:pPr>
        <w:jc w:val="center"/>
        <w:rPr>
          <w:b/>
          <w:sz w:val="32"/>
          <w:szCs w:val="32"/>
          <w:u w:val="single"/>
        </w:rPr>
      </w:pPr>
    </w:p>
    <w:p w14:paraId="2550EA7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CHRISTOPHER ODILI</w:t>
      </w:r>
    </w:p>
    <w:p w14:paraId="59C01FD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EZINWA STEPHEN</w:t>
      </w:r>
    </w:p>
    <w:p w14:paraId="6453BA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CHINEDU ODILI</w:t>
      </w:r>
    </w:p>
    <w:p w14:paraId="59F3F63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AMASIAB KIMGSLEY</w:t>
      </w:r>
    </w:p>
    <w:p w14:paraId="5F04449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CANDIDUS CHUKWUBUEZE</w:t>
      </w:r>
    </w:p>
    <w:p w14:paraId="19E3B47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OKEKE EMMANUEL</w:t>
      </w:r>
    </w:p>
    <w:p w14:paraId="7E8A163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FRANK CHINEDU</w:t>
      </w:r>
    </w:p>
    <w:p w14:paraId="239F6F1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IFEAGWA ONYEDIKA</w:t>
      </w:r>
    </w:p>
    <w:p w14:paraId="5767A2A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KELECHI EZINWA</w:t>
      </w:r>
    </w:p>
    <w:p w14:paraId="5EB1B2A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NONSO ERIKIGWE</w:t>
      </w:r>
    </w:p>
    <w:p w14:paraId="2116713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SUNDAY NWANKWO</w:t>
      </w:r>
      <w:bookmarkStart w:id="0" w:name="_GoBack"/>
      <w:bookmarkEnd w:id="0"/>
    </w:p>
    <w:p w14:paraId="29DF3D0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073E5E"/>
    <w:rsid w:val="1407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2025-11-11T08:52:00Z</dcterms:created>
  <dc:creator>Administrador</dc:creator>
  <cp:lastModifiedBy>Administrador</cp:lastModifiedBy>
  <dcterms:modified xsi:type="dcterms:W3CDTF">2025-11-11T09:03:19Z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E42B878F47CA4CB5A2A004334BA218F6_11</vt:lpwstr>
  </property>
</Properties>
</file>