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203E61">
      <w:pPr>
        <w:rPr>
          <w:b/>
          <w:sz w:val="52"/>
          <w:szCs w:val="52"/>
          <w:u w:val="single"/>
        </w:rPr>
      </w:pPr>
      <w:r>
        <w:rPr>
          <w:sz w:val="52"/>
          <w:szCs w:val="52"/>
        </w:rPr>
        <w:t xml:space="preserve">         </w:t>
      </w:r>
      <w:r>
        <w:rPr>
          <w:b/>
          <w:sz w:val="52"/>
          <w:szCs w:val="52"/>
          <w:u w:val="single"/>
        </w:rPr>
        <w:t>NGWA PROGRESSIVE ASSOCIATION</w:t>
      </w:r>
    </w:p>
    <w:p w14:paraId="7F05F86F">
      <w:pPr>
        <w:rPr>
          <w:b/>
          <w:sz w:val="36"/>
          <w:szCs w:val="36"/>
          <w:u w:val="single"/>
        </w:rPr>
      </w:pPr>
      <w:r>
        <w:rPr>
          <w:b/>
          <w:sz w:val="36"/>
          <w:szCs w:val="36"/>
        </w:rPr>
        <w:t xml:space="preserve">             </w:t>
      </w:r>
      <w:r>
        <w:rPr>
          <w:b/>
          <w:sz w:val="36"/>
          <w:szCs w:val="36"/>
          <w:u w:val="single"/>
        </w:rPr>
        <w:t>CHAIRMAN: MR RICHARD .O. AMACHA 935452867</w:t>
      </w:r>
    </w:p>
    <w:p w14:paraId="2318BB6E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SECRETARY:MR AGONMO .U. KELECHI 933699304</w:t>
      </w:r>
    </w:p>
    <w:p w14:paraId="06DB1D3E">
      <w:pPr>
        <w:rPr>
          <w:b/>
          <w:sz w:val="32"/>
          <w:szCs w:val="32"/>
          <w:u w:val="single"/>
        </w:rPr>
      </w:pPr>
    </w:p>
    <w:p w14:paraId="1EFD826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MR RICHARD AMACHA</w:t>
      </w:r>
    </w:p>
    <w:p w14:paraId="7E81848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MR AGONMO UGOCHUKWU KELECHI</w:t>
      </w:r>
    </w:p>
    <w:p w14:paraId="49C7508B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MR EME CHINASA</w:t>
      </w:r>
    </w:p>
    <w:p w14:paraId="7E69C23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MR KINGSLEY NKEM</w:t>
      </w:r>
    </w:p>
    <w:p w14:paraId="3A4D343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MR CHRISTIAN EWEREMADU</w:t>
      </w:r>
    </w:p>
    <w:p w14:paraId="3ED7FED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MR SUNDAY OKPOLO</w:t>
      </w:r>
    </w:p>
    <w:p w14:paraId="7F592D9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MR ONYEBUCHI ONYEIKE</w:t>
      </w:r>
    </w:p>
    <w:p w14:paraId="1B35DFE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MR JOHN EWEREMADU</w:t>
      </w:r>
    </w:p>
    <w:p w14:paraId="7CDA8A3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MRS FRANCA LAMBERT</w:t>
      </w:r>
    </w:p>
    <w:p w14:paraId="66F6154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MR PRINCE EDWARD EZE</w:t>
      </w:r>
    </w:p>
    <w:p w14:paraId="099B642B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MR PROMISE EZE</w:t>
      </w:r>
    </w:p>
    <w:p w14:paraId="295E8683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MR THEO ODOR</w:t>
      </w:r>
    </w:p>
    <w:p w14:paraId="2A5B0E9B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MR CHIJENDU EWEREMADU</w:t>
      </w:r>
    </w:p>
    <w:p w14:paraId="024C20E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MR INNOCENT AMUCHIONU</w:t>
      </w:r>
    </w:p>
    <w:p w14:paraId="3D98356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MR CLEMENT AMUCHIONU</w:t>
      </w:r>
    </w:p>
    <w:p w14:paraId="523F4C67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MR CHAMBERLIN ONUKAJI</w:t>
      </w:r>
    </w:p>
    <w:p w14:paraId="7893420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MR OCHIEGBU SAMSON</w:t>
      </w:r>
    </w:p>
    <w:p w14:paraId="6D73664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MR OBEGUJIUBA CHIMEREUCHEYA</w:t>
      </w:r>
    </w:p>
    <w:p w14:paraId="0C9CF27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MR OBIMBA WISDON</w:t>
      </w:r>
    </w:p>
    <w:p w14:paraId="329F7D8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MR EDWARD OSCAR ISIKAKU</w:t>
      </w:r>
    </w:p>
    <w:p w14:paraId="19A56B7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MR UKAOMA KENNETH SOPURUCHUKWU</w:t>
      </w:r>
    </w:p>
    <w:p w14:paraId="37C57DB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MR INNOCENT JOHN CHIGOZIEREM</w:t>
      </w:r>
    </w:p>
    <w:p w14:paraId="2989CE95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MRS IJEOMA MARTIN AGBASIERE</w:t>
      </w:r>
    </w:p>
    <w:p w14:paraId="3AE798B3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EMMANUEL ABRAHAM</w:t>
      </w:r>
      <w:bookmarkStart w:id="0" w:name="_GoBack"/>
      <w:bookmarkEnd w:id="0"/>
    </w:p>
    <w:p w14:paraId="6162FFA1"/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0E0B98"/>
    <w:multiLevelType w:val="multilevel"/>
    <w:tmpl w:val="050E0B98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B21"/>
    <w:rsid w:val="00381336"/>
    <w:rsid w:val="00814D15"/>
    <w:rsid w:val="00D81B21"/>
    <w:rsid w:val="28EF2AB1"/>
    <w:rsid w:val="4741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96</Words>
  <Characters>549</Characters>
  <Lines>4</Lines>
  <Paragraphs>1</Paragraphs>
  <TotalTime>7</TotalTime>
  <ScaleCrop>false</ScaleCrop>
  <LinksUpToDate>false</LinksUpToDate>
  <CharactersWithSpaces>644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2024-04-16T11:55:00Z</dcterms:created>
  <dc:creator>Microsoft account</dc:creator>
  <cp:lastModifiedBy>Administrador</cp:lastModifiedBy>
  <dcterms:modified xsi:type="dcterms:W3CDTF">2025-09-16T18:18:58Z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B8C71D803ED64CF99461092ACE5DC914_13</vt:lpwstr>
  </property>
</Properties>
</file>