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F864B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        </w:t>
      </w:r>
      <w:r>
        <w:rPr>
          <w:rFonts w:ascii="Calibri" w:hAnsi="Calibri" w:eastAsia="Calibri" w:cs="Calibri"/>
          <w:b/>
          <w:sz w:val="52"/>
          <w:u w:val="single"/>
        </w:rPr>
        <w:t>IMO PROGRESSIVE UNION</w:t>
      </w:r>
    </w:p>
    <w:p w14:paraId="3B4FD92B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</w:t>
      </w:r>
      <w:r>
        <w:rPr>
          <w:rFonts w:ascii="Calibri" w:hAnsi="Calibri" w:eastAsia="Calibri" w:cs="Calibri"/>
          <w:b/>
          <w:sz w:val="36"/>
          <w:u w:val="single"/>
        </w:rPr>
        <w:t>CHAIRMAN: THEOPHILUS IKPO-----933260787</w:t>
      </w:r>
    </w:p>
    <w:p w14:paraId="0106D848">
      <w:p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b/>
          <w:sz w:val="36"/>
        </w:rPr>
        <w:t xml:space="preserve">          </w:t>
      </w:r>
      <w:r>
        <w:rPr>
          <w:rFonts w:ascii="Calibri" w:hAnsi="Calibri" w:eastAsia="Calibri" w:cs="Calibri"/>
          <w:b/>
          <w:sz w:val="36"/>
          <w:u w:val="single"/>
        </w:rPr>
        <w:t>SECRETARY: OBINWA CHIKEZIE…….. 926416148</w:t>
      </w:r>
    </w:p>
    <w:p w14:paraId="5316AC2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IKECHUKWU JOHNSON</w:t>
      </w:r>
      <w:bookmarkStart w:id="0" w:name="_GoBack"/>
      <w:bookmarkEnd w:id="0"/>
    </w:p>
    <w:p w14:paraId="27D627C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OGU UCHE EMMANUEL</w:t>
      </w:r>
    </w:p>
    <w:p w14:paraId="248F09D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ORJI ONYEKACHI</w:t>
      </w:r>
    </w:p>
    <w:p w14:paraId="12076BB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CHIBUIKE OZURUMBA</w:t>
      </w:r>
    </w:p>
    <w:p w14:paraId="0F58EA0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AJUONUMA ONYEKA</w:t>
      </w:r>
    </w:p>
    <w:p w14:paraId="18C5A8A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NWOKEDICHIE SUNDAY</w:t>
      </w:r>
    </w:p>
    <w:p w14:paraId="65D1D54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EVANS IKEMEFULA</w:t>
      </w:r>
    </w:p>
    <w:p w14:paraId="2A05AE8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ANYANWU UGOCHUKWU</w:t>
      </w:r>
    </w:p>
    <w:p w14:paraId="56092EC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EKE OBINNA</w:t>
      </w:r>
    </w:p>
    <w:p w14:paraId="6C4DE3B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THEOPHILUS IKPO</w:t>
      </w:r>
    </w:p>
    <w:p w14:paraId="39542597">
      <w:pPr>
        <w:spacing w:after="200" w:line="276" w:lineRule="auto"/>
        <w:ind w:left="720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25378D"/>
    <w:multiLevelType w:val="multilevel"/>
    <w:tmpl w:val="2C25378D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16"/>
    <w:rsid w:val="002D332B"/>
    <w:rsid w:val="003D006A"/>
    <w:rsid w:val="003D5D10"/>
    <w:rsid w:val="00573516"/>
    <w:rsid w:val="00A7464B"/>
    <w:rsid w:val="00B27208"/>
    <w:rsid w:val="1FB44D91"/>
    <w:rsid w:val="2C0A3B81"/>
    <w:rsid w:val="3908621E"/>
    <w:rsid w:val="3EF401CD"/>
    <w:rsid w:val="45E84CB1"/>
    <w:rsid w:val="50F84D44"/>
    <w:rsid w:val="6F2D7BF5"/>
    <w:rsid w:val="7486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389</Words>
  <Characters>2222</Characters>
  <Lines>18</Lines>
  <Paragraphs>5</Paragraphs>
  <TotalTime>1198</TotalTime>
  <ScaleCrop>false</ScaleCrop>
  <LinksUpToDate>false</LinksUpToDate>
  <CharactersWithSpaces>2606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2024-03-23T12:46:00Z</dcterms:created>
  <dc:creator>Administrador</dc:creator>
  <cp:lastModifiedBy>Administrador</cp:lastModifiedBy>
  <dcterms:modified xsi:type="dcterms:W3CDTF">2025-05-03T11:48:34Z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BAE46C424A614CEEB4DCCCF3C8070B5D_13</vt:lpwstr>
  </property>
</Properties>
</file>