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FC727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sz w:val="48"/>
        </w:rPr>
        <w:t xml:space="preserve">     </w:t>
      </w:r>
      <w:r>
        <w:rPr>
          <w:rFonts w:ascii="Calibri" w:hAnsi="Calibri" w:eastAsia="Calibri" w:cs="Calibri"/>
          <w:b/>
          <w:sz w:val="52"/>
          <w:u w:val="single"/>
        </w:rPr>
        <w:t>IGBO-UKWU DEVELOPMENT UNION</w:t>
      </w:r>
    </w:p>
    <w:p w14:paraId="0F47EC87">
      <w:pPr>
        <w:spacing w:after="200" w:line="276" w:lineRule="auto"/>
        <w:jc w:val="center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  <w:u w:val="single"/>
        </w:rPr>
        <w:t>CHAIRMAN: MR CHUKWUBUNNA EZEAGU 929868681</w:t>
      </w:r>
    </w:p>
    <w:p w14:paraId="5549A3D9">
      <w:pPr>
        <w:spacing w:after="200" w:line="276" w:lineRule="auto"/>
        <w:jc w:val="center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  <w:u w:val="single"/>
        </w:rPr>
        <w:t>SECRETARY: MR BARNABAS OKONKWO 921577700</w:t>
      </w:r>
    </w:p>
    <w:p w14:paraId="051FAD81">
      <w:pPr>
        <w:spacing w:after="200" w:line="276" w:lineRule="auto"/>
        <w:jc w:val="center"/>
        <w:rPr>
          <w:rFonts w:ascii="Calibri" w:hAnsi="Calibri" w:eastAsia="Calibri" w:cs="Calibri"/>
          <w:b/>
          <w:sz w:val="48"/>
          <w:u w:val="single"/>
        </w:rPr>
      </w:pPr>
    </w:p>
    <w:p w14:paraId="2B4FD008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IKEDIOBI EJIKE</w:t>
      </w:r>
    </w:p>
    <w:p w14:paraId="2FEC962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IKEDIOBI IZUNNA</w:t>
      </w:r>
    </w:p>
    <w:p w14:paraId="2249287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AZIKE ONYEKA</w:t>
      </w:r>
    </w:p>
    <w:p w14:paraId="6BA13B7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EZEAGU CHUKWUBUNNA</w:t>
      </w:r>
    </w:p>
    <w:p w14:paraId="2372F17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OKONKWO BARNABAS</w:t>
      </w:r>
    </w:p>
    <w:p w14:paraId="0BA7172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OKOLI IKECHUKWU</w:t>
      </w:r>
    </w:p>
    <w:p w14:paraId="2430561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 ILOANUSI OLUCHUKWU</w:t>
      </w:r>
    </w:p>
    <w:p w14:paraId="6D62794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 OKONKWO CHINEDU</w:t>
      </w:r>
    </w:p>
    <w:p w14:paraId="75D488D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 EZE CHIDOZIE</w:t>
      </w:r>
    </w:p>
    <w:p w14:paraId="7592825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EZEOKAFOR INNOCENT</w:t>
      </w:r>
    </w:p>
    <w:p w14:paraId="109EFC2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IKEDIOBI CHIEMEKA</w:t>
      </w:r>
    </w:p>
    <w:p w14:paraId="3E3D299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CHUKWUMA INNOCENT</w:t>
      </w:r>
    </w:p>
    <w:p w14:paraId="4B710DC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NDUKWE AMECHI</w:t>
      </w:r>
    </w:p>
    <w:p w14:paraId="4B2B2EB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EZECHIMA CHUKWUKA</w:t>
      </w:r>
    </w:p>
    <w:p w14:paraId="52AAFF2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OKOYE EBUKA</w:t>
      </w:r>
    </w:p>
    <w:p w14:paraId="050ABC7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NDUKWE OSITA</w:t>
      </w:r>
    </w:p>
    <w:p w14:paraId="07EC86B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UMEOKAFOR DAVID</w:t>
      </w:r>
    </w:p>
    <w:p w14:paraId="378797C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UGOCHUKWU OKOYE</w:t>
      </w:r>
    </w:p>
    <w:p w14:paraId="67D7A80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CHARLES OKOYE</w:t>
      </w:r>
    </w:p>
    <w:p w14:paraId="5757025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CHIMERENKEOMA JOY EZEAGU</w:t>
      </w:r>
    </w:p>
    <w:p w14:paraId="4001BAF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NNEDIMMA ANASTESIA AZIKE</w:t>
      </w:r>
    </w:p>
    <w:p w14:paraId="1D6E7D2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NGOZI MARYROSE IKEDIOBI</w:t>
      </w:r>
    </w:p>
    <w:p w14:paraId="32C34E4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KELECHI VIVIAN NDUKWE</w:t>
      </w:r>
    </w:p>
    <w:p w14:paraId="099FCEB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NGOZI CHINENYE OKONKWO</w:t>
      </w:r>
    </w:p>
    <w:p w14:paraId="52CA2E2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OGOCHUKWU IKEDIOBI</w:t>
      </w:r>
    </w:p>
    <w:p w14:paraId="315968A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NGOZI AUGUSTINE JIDEOFOR</w:t>
      </w:r>
    </w:p>
    <w:p w14:paraId="4E11C53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ONYEBUCHI OKEKE</w:t>
      </w:r>
    </w:p>
    <w:p w14:paraId="1AC8697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CHUKWUEBUKA CHUKWUKELU</w:t>
      </w:r>
    </w:p>
    <w:p w14:paraId="1582A57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ONUSULU IZUCHUKWU</w:t>
      </w:r>
    </w:p>
    <w:p w14:paraId="501298A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IFECHUKWU ANADI</w:t>
      </w:r>
    </w:p>
    <w:p w14:paraId="7477110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ADAOBI ESTHER IBEKWE</w:t>
      </w:r>
    </w:p>
    <w:p w14:paraId="16D491D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PERPETUA EZEOKAFOR</w:t>
      </w:r>
    </w:p>
    <w:p w14:paraId="73EB680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OKECHUKWU EZEANI</w:t>
      </w:r>
    </w:p>
    <w:p w14:paraId="2902B19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CHUKWUNONSO OKECHUKWU</w:t>
      </w:r>
    </w:p>
    <w:p w14:paraId="5194DD2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UCHE EZEAKA</w:t>
      </w:r>
    </w:p>
    <w:p w14:paraId="7DB1BB6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CASMIR EZEIBE</w:t>
      </w:r>
    </w:p>
    <w:p w14:paraId="4D13513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AFAMUEFUNA IGWILO PATRICK</w:t>
      </w:r>
    </w:p>
    <w:p w14:paraId="355AEC4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EJIKE KENECHUKWU MICHEAL</w:t>
      </w:r>
    </w:p>
    <w:p w14:paraId="607A1C0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UMEH CHINEDU</w:t>
      </w:r>
      <w:bookmarkStart w:id="0" w:name="_GoBack"/>
      <w:bookmarkEnd w:id="0"/>
    </w:p>
    <w:p w14:paraId="676451DC">
      <w:pPr>
        <w:spacing w:after="200" w:line="276" w:lineRule="auto"/>
        <w:ind w:left="720"/>
        <w:rPr>
          <w:rFonts w:ascii="Calibri" w:hAnsi="Calibri" w:eastAsia="Calibri" w:cs="Calibri"/>
          <w:sz w:val="32"/>
        </w:rPr>
      </w:pPr>
    </w:p>
    <w:p w14:paraId="0EA55ADD">
      <w:pPr>
        <w:spacing w:after="200" w:line="276" w:lineRule="auto"/>
        <w:ind w:left="720"/>
        <w:rPr>
          <w:rFonts w:ascii="Calibri" w:hAnsi="Calibri" w:eastAsia="Calibri" w:cs="Calibri"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2818E3"/>
    <w:multiLevelType w:val="multilevel"/>
    <w:tmpl w:val="552818E3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037"/>
    <w:rsid w:val="00066FE2"/>
    <w:rsid w:val="00683187"/>
    <w:rsid w:val="006D1C70"/>
    <w:rsid w:val="00DD3680"/>
    <w:rsid w:val="00DE3037"/>
    <w:rsid w:val="36DD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137</Words>
  <Characters>786</Characters>
  <Lines>6</Lines>
  <Paragraphs>1</Paragraphs>
  <TotalTime>4</TotalTime>
  <ScaleCrop>false</ScaleCrop>
  <LinksUpToDate>false</LinksUpToDate>
  <CharactersWithSpaces>922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2024-05-03T07:25:00Z</dcterms:created>
  <dc:creator>Administrador</dc:creator>
  <cp:lastModifiedBy>Administrador</cp:lastModifiedBy>
  <dcterms:modified xsi:type="dcterms:W3CDTF">2025-04-02T08:48:02Z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A19AA731C87D468AB5A66AB8209048C5_13</vt:lpwstr>
  </property>
</Properties>
</file>