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51105">
      <w:pPr>
        <w:jc w:val="center"/>
        <w:rPr>
          <w:rFonts w:hint="default"/>
          <w:b/>
          <w:sz w:val="52"/>
          <w:szCs w:val="52"/>
          <w:u w:val="single"/>
          <w:lang w:val="en-US"/>
        </w:rPr>
      </w:pPr>
      <w:r>
        <w:rPr>
          <w:rFonts w:hint="default"/>
          <w:b/>
          <w:sz w:val="52"/>
          <w:szCs w:val="52"/>
          <w:u w:val="single"/>
          <w:lang w:val="en-US"/>
        </w:rPr>
        <w:t>GREAT ISIALA MBANO</w:t>
      </w:r>
    </w:p>
    <w:p w14:paraId="14215C1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CHAIRMAN: </w:t>
      </w:r>
      <w:r>
        <w:rPr>
          <w:rFonts w:hint="default"/>
          <w:b/>
          <w:sz w:val="32"/>
          <w:szCs w:val="32"/>
          <w:u w:val="single"/>
          <w:lang w:val="en-US"/>
        </w:rPr>
        <w:t>MR BEN AKALONU</w:t>
      </w:r>
      <w:r>
        <w:rPr>
          <w:b/>
          <w:sz w:val="32"/>
          <w:szCs w:val="32"/>
          <w:u w:val="single"/>
        </w:rPr>
        <w:t xml:space="preserve"> (9</w:t>
      </w:r>
      <w:r>
        <w:rPr>
          <w:rFonts w:hint="default"/>
          <w:b/>
          <w:sz w:val="32"/>
          <w:szCs w:val="32"/>
          <w:u w:val="single"/>
          <w:lang w:val="en-US"/>
        </w:rPr>
        <w:t>39441981/951556704</w:t>
      </w:r>
      <w:r>
        <w:rPr>
          <w:b/>
          <w:sz w:val="32"/>
          <w:szCs w:val="32"/>
          <w:u w:val="single"/>
        </w:rPr>
        <w:t>)</w:t>
      </w:r>
    </w:p>
    <w:p w14:paraId="7F008C3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SECRETAR</w:t>
      </w:r>
      <w:r>
        <w:rPr>
          <w:rFonts w:hint="default"/>
          <w:b/>
          <w:sz w:val="32"/>
          <w:szCs w:val="32"/>
          <w:u w:val="single"/>
          <w:lang w:val="en-US"/>
        </w:rPr>
        <w:t>Y: MR ANUMIA VICTOR CHIMAOBI</w:t>
      </w:r>
      <w:r>
        <w:rPr>
          <w:b/>
          <w:sz w:val="32"/>
          <w:szCs w:val="32"/>
          <w:u w:val="single"/>
        </w:rPr>
        <w:t xml:space="preserve"> (9</w:t>
      </w:r>
      <w:r>
        <w:rPr>
          <w:rFonts w:hint="default"/>
          <w:b/>
          <w:sz w:val="32"/>
          <w:szCs w:val="32"/>
          <w:u w:val="single"/>
          <w:lang w:val="en-US"/>
        </w:rPr>
        <w:t>43231290</w:t>
      </w:r>
      <w:r>
        <w:rPr>
          <w:b/>
          <w:sz w:val="32"/>
          <w:szCs w:val="32"/>
          <w:u w:val="single"/>
        </w:rPr>
        <w:t>)</w:t>
      </w:r>
    </w:p>
    <w:p w14:paraId="1DFD0E2E">
      <w:pPr>
        <w:jc w:val="center"/>
        <w:rPr>
          <w:b/>
          <w:sz w:val="32"/>
          <w:szCs w:val="32"/>
          <w:u w:val="single"/>
        </w:rPr>
      </w:pPr>
    </w:p>
    <w:p w14:paraId="4D741F6E">
      <w:pPr>
        <w:jc w:val="center"/>
        <w:rPr>
          <w:b/>
          <w:sz w:val="32"/>
          <w:szCs w:val="32"/>
          <w:u w:val="single"/>
        </w:rPr>
      </w:pPr>
    </w:p>
    <w:p w14:paraId="05EE789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BEN AKALONU</w:t>
      </w:r>
    </w:p>
    <w:p w14:paraId="1B8498F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ANUMIA VICTOR CHIMAOBI</w:t>
      </w:r>
    </w:p>
    <w:p w14:paraId="2646F6B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HON. KINGSLEY ANAELE</w:t>
      </w:r>
    </w:p>
    <w:p w14:paraId="5726099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CHRISTIAN EZEALA</w:t>
      </w:r>
    </w:p>
    <w:p w14:paraId="139DE88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MARY JANE ANAELE</w:t>
      </w:r>
    </w:p>
    <w:p w14:paraId="099E35D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CHIMA EKWEM</w:t>
      </w:r>
    </w:p>
    <w:p w14:paraId="73D8AE3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FRANCA OGUOMA IKE</w:t>
      </w:r>
    </w:p>
    <w:p w14:paraId="5DFDFAF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NNAMDI REMIGUIS IKE</w:t>
      </w:r>
    </w:p>
    <w:p w14:paraId="0D55BAB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CHINASA LUIS</w:t>
      </w:r>
    </w:p>
    <w:p w14:paraId="59E0ECD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HENRY ANYANWU</w:t>
      </w:r>
    </w:p>
    <w:p w14:paraId="459230B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MBADIWE CHIBUZOR PETER</w:t>
      </w:r>
    </w:p>
    <w:p w14:paraId="46A52D3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CHINEDU FRANCIS UWALAKA</w:t>
      </w:r>
    </w:p>
    <w:p w14:paraId="489FF78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EZEALA CHIUGO BENEDICTA</w:t>
      </w:r>
      <w:bookmarkStart w:id="0" w:name="_GoBack"/>
      <w:bookmarkEnd w:id="0"/>
    </w:p>
    <w:p w14:paraId="6D58D6FE">
      <w:pPr>
        <w:numPr>
          <w:ilvl w:val="0"/>
          <w:numId w:val="0"/>
        </w:num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7A75D2"/>
    <w:multiLevelType w:val="multilevel"/>
    <w:tmpl w:val="6B7A75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B52AFA"/>
    <w:rsid w:val="31F502A8"/>
    <w:rsid w:val="3A884159"/>
    <w:rsid w:val="4BB5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2024-07-01T14:11:00Z</dcterms:created>
  <dc:creator>Administrador</dc:creator>
  <cp:lastModifiedBy>Administrador</cp:lastModifiedBy>
  <dcterms:modified xsi:type="dcterms:W3CDTF">2025-05-24T09:25:26Z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76607208221142ABAD9928BD82A2C3A1_13</vt:lpwstr>
  </property>
</Properties>
</file>