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DFB78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</w:t>
      </w:r>
      <w:r>
        <w:rPr>
          <w:rFonts w:ascii="Calibri" w:hAnsi="Calibri" w:eastAsia="Calibri" w:cs="Calibri"/>
          <w:b/>
          <w:sz w:val="52"/>
          <w:u w:val="single"/>
        </w:rPr>
        <w:t xml:space="preserve">GREAT ABIA ASSOCIATION </w:t>
      </w:r>
    </w:p>
    <w:p w14:paraId="23C4EAE2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</w:t>
      </w:r>
      <w:r>
        <w:rPr>
          <w:rFonts w:ascii="Calibri" w:hAnsi="Calibri" w:eastAsia="Calibri" w:cs="Calibri"/>
          <w:b/>
          <w:sz w:val="36"/>
          <w:u w:val="single"/>
        </w:rPr>
        <w:t>CHAIRMAN: NDUDIM CHUKWUEMEKA 923312341</w:t>
      </w:r>
    </w:p>
    <w:p w14:paraId="5473B418">
      <w:pPr>
        <w:spacing w:after="200" w:line="276" w:lineRule="auto"/>
        <w:rPr>
          <w:rFonts w:ascii="Calibri" w:hAnsi="Calibri" w:eastAsia="Calibri" w:cs="Calibri"/>
          <w:b/>
          <w:sz w:val="36"/>
        </w:rPr>
      </w:pPr>
    </w:p>
    <w:p w14:paraId="75D0EE4F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NDUDIM CHUKWUEMEKA</w:t>
      </w:r>
    </w:p>
    <w:p w14:paraId="6B5334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NNAMDI ANOSIKE</w:t>
      </w:r>
    </w:p>
    <w:p w14:paraId="7216B5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SAMUEL UGOCHUKWU CHINTA</w:t>
      </w:r>
    </w:p>
    <w:p w14:paraId="6C40549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NMESIRIONYE NNAOMA</w:t>
      </w:r>
    </w:p>
    <w:p w14:paraId="7AFAFC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KENNETH ELUWA</w:t>
      </w:r>
    </w:p>
    <w:p w14:paraId="09AC0E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KALU ONYEKWERE</w:t>
      </w:r>
    </w:p>
    <w:p w14:paraId="6DDDBB7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NELSON .F. NWOSU</w:t>
      </w:r>
    </w:p>
    <w:p w14:paraId="1AB3605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EMEKA NWAKEDI</w:t>
      </w:r>
    </w:p>
    <w:p w14:paraId="5E6459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SAMUEL AMAMBA</w:t>
      </w:r>
    </w:p>
    <w:p w14:paraId="6D3597C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DAVID ODIWONMA</w:t>
      </w:r>
      <w:bookmarkStart w:id="0" w:name="_GoBack"/>
      <w:bookmarkEnd w:id="0"/>
    </w:p>
    <w:p w14:paraId="28BF8E95">
      <w:pPr>
        <w:spacing w:after="200" w:line="276" w:lineRule="auto"/>
        <w:ind w:left="36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1071AC"/>
    <w:multiLevelType w:val="multilevel"/>
    <w:tmpl w:val="731071AC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0EC"/>
    <w:rsid w:val="002373F0"/>
    <w:rsid w:val="00FA70EC"/>
    <w:rsid w:val="00FA76BC"/>
    <w:rsid w:val="65A3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162</Characters>
  <Lines>1</Lines>
  <Paragraphs>1</Paragraphs>
  <TotalTime>9</TotalTime>
  <ScaleCrop>false</ScaleCrop>
  <LinksUpToDate>false</LinksUpToDate>
  <CharactersWithSpaces>189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2024-03-09T13:05:00Z</dcterms:created>
  <dc:creator>Administrador</dc:creator>
  <cp:lastModifiedBy>Administrador</cp:lastModifiedBy>
  <dcterms:modified xsi:type="dcterms:W3CDTF">2024-10-16T13:15:53Z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3B77A09CD5C64A8FB5A17AC3AFD1CFAB_13</vt:lpwstr>
  </property>
</Properties>
</file>