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E95D8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</w:rPr>
        <w:t xml:space="preserve">        </w:t>
      </w:r>
      <w:r>
        <w:rPr>
          <w:b/>
          <w:sz w:val="52"/>
          <w:szCs w:val="52"/>
          <w:u w:val="single"/>
        </w:rPr>
        <w:t>EZINIFITE (AGUATA) TOWN UNION</w:t>
      </w:r>
    </w:p>
    <w:p w14:paraId="7BC64674">
      <w:pPr>
        <w:rPr>
          <w:b/>
          <w:sz w:val="32"/>
          <w:szCs w:val="32"/>
          <w:u w:val="single"/>
        </w:rPr>
      </w:pPr>
    </w:p>
    <w:p w14:paraId="070505F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  <w:u w:val="single"/>
        </w:rPr>
        <w:t>CHAIRMAN MR ABUCHI SAMUEL UMEH: PHONE NUMBER925111197</w:t>
      </w:r>
    </w:p>
    <w:p w14:paraId="379ACE3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SUNDAY MUOKWE JOHN</w:t>
      </w:r>
    </w:p>
    <w:p w14:paraId="497892F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MRS CHINWE BLESSING MUOKWE</w:t>
      </w:r>
    </w:p>
    <w:p w14:paraId="1962CB7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 CHIBUIKE MUOKWE</w:t>
      </w:r>
    </w:p>
    <w:p w14:paraId="1A6FED7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 CHUKWUMA EMMANUEL MUOKWE</w:t>
      </w:r>
    </w:p>
    <w:p w14:paraId="39C046B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 OBINNA EMMANUEL EJEKWO</w:t>
      </w:r>
    </w:p>
    <w:p w14:paraId="10C7054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 EMEKA CELESTINE ADINNU</w:t>
      </w:r>
    </w:p>
    <w:p w14:paraId="61AFE9A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 ABUCHI SAMUEL UMEH</w:t>
      </w:r>
    </w:p>
    <w:p w14:paraId="1DA9805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 CHINAEZELUM LOTANNA AKAEME</w:t>
      </w:r>
    </w:p>
    <w:p w14:paraId="5716516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 MMADUABUCHI KINGSLEY UMEAKUKA</w:t>
      </w:r>
    </w:p>
    <w:p w14:paraId="369956DC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MRS AMARACHI FAITH UMEAKUKA</w:t>
      </w:r>
    </w:p>
    <w:p w14:paraId="72413D9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UMEAKUKA JOHNSON CHIDUBEM</w:t>
      </w:r>
    </w:p>
    <w:p w14:paraId="77FD065C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UMEAKUKA IFEYINWA AGATHA</w:t>
      </w:r>
    </w:p>
    <w:p w14:paraId="19A14F0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OKENYEKA SAMUEL CHUKWUEBUKA</w:t>
      </w:r>
    </w:p>
    <w:p w14:paraId="54B04A14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EMETO EMEKA SAMUEL</w:t>
      </w:r>
    </w:p>
    <w:p w14:paraId="4B119D7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UMEH SIMON EBERE</w:t>
      </w:r>
      <w:bookmarkStart w:id="0" w:name="_GoBack"/>
      <w:bookmarkEnd w:id="0"/>
    </w:p>
    <w:p w14:paraId="0C63DF41">
      <w:pPr>
        <w:pStyle w:val="4"/>
        <w:rPr>
          <w:sz w:val="28"/>
          <w:szCs w:val="28"/>
        </w:rPr>
      </w:pPr>
    </w:p>
    <w:p w14:paraId="190CE1D4">
      <w:pPr>
        <w:rPr>
          <w:sz w:val="52"/>
          <w:szCs w:val="52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971620"/>
    <w:multiLevelType w:val="multilevel"/>
    <w:tmpl w:val="569716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7C"/>
    <w:rsid w:val="00400335"/>
    <w:rsid w:val="0051127C"/>
    <w:rsid w:val="3A241683"/>
    <w:rsid w:val="52B63672"/>
    <w:rsid w:val="68A3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52</Words>
  <Characters>303</Characters>
  <Lines>2</Lines>
  <Paragraphs>1</Paragraphs>
  <TotalTime>15</TotalTime>
  <ScaleCrop>false</ScaleCrop>
  <LinksUpToDate>false</LinksUpToDate>
  <CharactersWithSpaces>354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2022-07-09T07:40:00Z</dcterms:created>
  <dc:creator>onyiibright</dc:creator>
  <cp:lastModifiedBy>Administrador</cp:lastModifiedBy>
  <dcterms:modified xsi:type="dcterms:W3CDTF">2025-07-12T12:52:16Z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33CB126241F6480292E919922341803B_13</vt:lpwstr>
  </property>
</Properties>
</file>