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79C4B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  <w:r>
        <w:rPr>
          <w:rFonts w:ascii="Calibri" w:hAnsi="Calibri" w:eastAsia="Calibri" w:cs="Calibri"/>
          <w:sz w:val="52"/>
        </w:rPr>
        <w:t xml:space="preserve">    </w:t>
      </w:r>
      <w:r>
        <w:rPr>
          <w:rFonts w:ascii="Calibri" w:hAnsi="Calibri" w:eastAsia="Calibri" w:cs="Calibri"/>
          <w:b/>
          <w:sz w:val="52"/>
          <w:u w:val="single"/>
        </w:rPr>
        <w:t>ENUGU-UKWU DEVELOPMENT UNION</w:t>
      </w:r>
    </w:p>
    <w:p w14:paraId="0563BA2C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         </w:t>
      </w:r>
      <w:r>
        <w:rPr>
          <w:rFonts w:ascii="Calibri" w:hAnsi="Calibri" w:eastAsia="Calibri" w:cs="Calibri"/>
          <w:b/>
          <w:sz w:val="36"/>
          <w:u w:val="single"/>
        </w:rPr>
        <w:t>CHAIRMAN: DIKE IGNATUS 931671692</w:t>
      </w:r>
    </w:p>
    <w:p w14:paraId="5DE9E40D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</w:p>
    <w:p w14:paraId="70DEBE28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NWANA AGAFENA</w:t>
      </w:r>
    </w:p>
    <w:p w14:paraId="2C31F2E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DIKE IGNATUS</w:t>
      </w:r>
    </w:p>
    <w:p w14:paraId="134050D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JOHN NWACHUKWU</w:t>
      </w:r>
    </w:p>
    <w:p w14:paraId="25697E6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MMADUKA ODEDE</w:t>
      </w:r>
    </w:p>
    <w:p w14:paraId="5B220CE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UGOCHUKWU ONYEBUCHI</w:t>
      </w:r>
    </w:p>
    <w:p w14:paraId="4455E69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CHINEDU NWAUZO</w:t>
      </w:r>
    </w:p>
    <w:p w14:paraId="2E7B0AB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CHIDOZIE ALOBELE</w:t>
      </w:r>
    </w:p>
    <w:p w14:paraId="4155DCC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CHIZOBA OKEKE</w:t>
      </w:r>
    </w:p>
    <w:p w14:paraId="1602914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DOZIE STANLEY OKOYE</w:t>
      </w:r>
    </w:p>
    <w:p w14:paraId="7B8C67B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ARINZE ALOBELE</w:t>
      </w:r>
    </w:p>
    <w:p w14:paraId="5473111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DEVELOPER VIC AFOCHA</w:t>
      </w:r>
    </w:p>
    <w:p w14:paraId="5D64BD0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EJIKE OKONKWO</w:t>
      </w:r>
    </w:p>
    <w:p w14:paraId="7CB4D5E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CHIDI NWAIGBO</w:t>
      </w:r>
    </w:p>
    <w:p w14:paraId="407E5A9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CHUKWUDUBEM OKAFOR</w:t>
      </w:r>
    </w:p>
    <w:p w14:paraId="4A65B60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CHUKWUKA OKONKWO</w:t>
      </w:r>
    </w:p>
    <w:p w14:paraId="3B04473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NNAMDI OKEKE</w:t>
      </w:r>
    </w:p>
    <w:p w14:paraId="2E2BDBD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CHINEDU AMOBI OBELEOGO</w:t>
      </w:r>
    </w:p>
    <w:p w14:paraId="639CE9E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 PAUL CHINEDU</w:t>
      </w:r>
    </w:p>
    <w:p w14:paraId="661ECFC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CHINEDU OKAFOR</w:t>
      </w:r>
      <w:bookmarkStart w:id="0" w:name="_GoBack"/>
      <w:bookmarkEnd w:id="0"/>
    </w:p>
    <w:p w14:paraId="5FB0A68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CLARA DIKEH</w:t>
      </w:r>
    </w:p>
    <w:p w14:paraId="16F1DC1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ONYINYECHI NWUZO</w:t>
      </w:r>
    </w:p>
    <w:p w14:paraId="5C002A3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UKAMAKA OKAFOR</w:t>
      </w:r>
    </w:p>
    <w:p w14:paraId="0D6156D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CHIZOBA MICHEAL OKPONYIA</w:t>
      </w:r>
    </w:p>
    <w:p w14:paraId="6A4DCA3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CHIEMELIE CORNELIUS NNEBO</w:t>
      </w:r>
    </w:p>
    <w:p w14:paraId="4553F58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CHINENYE ANTHONY NWOKOYE</w:t>
      </w:r>
    </w:p>
    <w:p w14:paraId="5740C27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CHINEDU MICHEAL NWEKEINYI</w:t>
      </w:r>
    </w:p>
    <w:p w14:paraId="30E6973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NWADIGWE CHIBUZO</w:t>
      </w:r>
    </w:p>
    <w:p w14:paraId="7FE1D48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IFUNANYA ONYEBUCHI</w:t>
      </w: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906D80"/>
    <w:multiLevelType w:val="multilevel"/>
    <w:tmpl w:val="36906D80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020"/>
    <w:rsid w:val="00165EB8"/>
    <w:rsid w:val="00252B99"/>
    <w:rsid w:val="004D0020"/>
    <w:rsid w:val="50DE2379"/>
    <w:rsid w:val="727F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105</Words>
  <Characters>600</Characters>
  <Lines>5</Lines>
  <Paragraphs>1</Paragraphs>
  <TotalTime>341</TotalTime>
  <ScaleCrop>false</ScaleCrop>
  <LinksUpToDate>false</LinksUpToDate>
  <CharactersWithSpaces>704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2024-04-25T13:19:00Z</dcterms:created>
  <dc:creator>Administrador</dc:creator>
  <cp:lastModifiedBy>Administrador</cp:lastModifiedBy>
  <dcterms:modified xsi:type="dcterms:W3CDTF">2026-03-31T19:48:54Z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CE99270CC8384D95B04334C1CED3A8F6_13</vt:lpwstr>
  </property>
</Properties>
</file>