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D8B93">
      <w:pPr>
        <w:spacing w:after="200" w:line="276" w:lineRule="auto"/>
        <w:jc w:val="center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b/>
          <w:sz w:val="48"/>
          <w:u w:val="single"/>
        </w:rPr>
        <w:t>EKWUSIGO IMPROVEMENT UNION</w:t>
      </w:r>
    </w:p>
    <w:p w14:paraId="59C02E7D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 xml:space="preserve">CHAIRMAN: 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UGOCHUKWU CHUKWULO</w:t>
      </w:r>
      <w:r>
        <w:rPr>
          <w:rFonts w:ascii="Calibri" w:hAnsi="Calibri" w:eastAsia="Calibri" w:cs="Calibri"/>
          <w:b/>
          <w:sz w:val="36"/>
          <w:u w:val="single"/>
        </w:rPr>
        <w:t xml:space="preserve"> 92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4280590</w:t>
      </w:r>
    </w:p>
    <w:p w14:paraId="3CC45212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>SECRETARY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:OHABUEZE PRINCE KENECHI 934051193</w:t>
      </w:r>
    </w:p>
    <w:p w14:paraId="528D5328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</w:p>
    <w:p w14:paraId="12BBFE79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EMMANUEL AGUONU </w:t>
      </w:r>
    </w:p>
    <w:p w14:paraId="511E32B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CHUKWILO</w:t>
      </w:r>
    </w:p>
    <w:p w14:paraId="0E8D3AC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 OKAFOR</w:t>
      </w:r>
    </w:p>
    <w:p w14:paraId="5B14AE0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CELESTINE OJUKWU</w:t>
      </w:r>
    </w:p>
    <w:p w14:paraId="4364EBD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KENECHI OLISAELO</w:t>
      </w:r>
    </w:p>
    <w:p w14:paraId="11B8011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LOTANNA OKAFOR</w:t>
      </w:r>
    </w:p>
    <w:p w14:paraId="5B0E26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VITUS</w:t>
      </w:r>
    </w:p>
    <w:p w14:paraId="48EE56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ELOCHUKWU AKACHUKWU</w:t>
      </w:r>
    </w:p>
    <w:p w14:paraId="7A6AC19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MARTIN CHUKWUABA</w:t>
      </w:r>
    </w:p>
    <w:p w14:paraId="6C91D8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CHIDIEBERE NZELU</w:t>
      </w:r>
    </w:p>
    <w:p w14:paraId="322609E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OKECHUKWU</w:t>
      </w:r>
    </w:p>
    <w:p w14:paraId="7855C91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DANIEL UCHE GODWIN</w:t>
      </w:r>
    </w:p>
    <w:p w14:paraId="0E1054B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OKWUCHUKWU ONYEMAIBEYA</w:t>
      </w:r>
    </w:p>
    <w:p w14:paraId="238ED6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UGOCHUKWU</w:t>
      </w:r>
    </w:p>
    <w:p w14:paraId="39D767B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DURU</w:t>
      </w:r>
    </w:p>
    <w:p w14:paraId="17B36E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OKWUDILI UNAIGWE</w:t>
      </w:r>
    </w:p>
    <w:p w14:paraId="181BCFA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CHIJIOKE ONWUZOLUM</w:t>
      </w:r>
    </w:p>
    <w:p w14:paraId="625F8F4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SATNLEY AGUONU</w:t>
      </w:r>
    </w:p>
    <w:p w14:paraId="0708DF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CONFIDENCE OFOEME</w:t>
      </w:r>
    </w:p>
    <w:p w14:paraId="7A8268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OKWUCHUKWU DAVID</w:t>
      </w:r>
    </w:p>
    <w:p w14:paraId="77EED5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NNEAMAKA HOPE</w:t>
      </w:r>
    </w:p>
    <w:p w14:paraId="20893C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KASARACHI</w:t>
      </w:r>
    </w:p>
    <w:p w14:paraId="18C102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OHABUEZE PRINCE KENECHI</w:t>
      </w:r>
    </w:p>
    <w:p w14:paraId="3F9157B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EBUKA OBUMNAEME OKONKWO</w:t>
      </w:r>
    </w:p>
    <w:p w14:paraId="45DF7E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ENEMUO ANAMALU ERNEST</w:t>
      </w:r>
    </w:p>
    <w:p w14:paraId="2A02A9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CHIBUZOR ELOCHUKWU</w:t>
      </w:r>
    </w:p>
    <w:p w14:paraId="432464F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MOXIE</w:t>
      </w:r>
    </w:p>
    <w:p w14:paraId="6642AB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UDECHUKWU DIVINE</w:t>
      </w:r>
    </w:p>
    <w:p w14:paraId="26B66D6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ARALU MIRACLE CHUKWUNONYE</w:t>
      </w:r>
    </w:p>
    <w:p w14:paraId="3F90D4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EJIKE ONYEGALU</w:t>
      </w:r>
    </w:p>
    <w:p w14:paraId="323DAD2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OSITA ONYEKA</w:t>
      </w:r>
    </w:p>
    <w:p w14:paraId="032872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OGECHI OKECHUKWU</w:t>
      </w:r>
    </w:p>
    <w:p w14:paraId="41CC070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MMADUBUIKE CHEKWUBE</w:t>
      </w:r>
    </w:p>
    <w:p w14:paraId="4B36FA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MBAH</w:t>
      </w:r>
    </w:p>
    <w:p w14:paraId="173AB8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EJIMKEONYE HYGENUS UZOUKWU</w:t>
      </w:r>
    </w:p>
    <w:p w14:paraId="42BF2CD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LINUS NWOYE</w:t>
      </w:r>
    </w:p>
    <w:p w14:paraId="7ACC40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OKAFOR HLARY ONYEDIKA</w:t>
      </w:r>
    </w:p>
    <w:p w14:paraId="482DE2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AGUONU CHIMAOBI MICHEAL </w:t>
      </w:r>
    </w:p>
    <w:p w14:paraId="678F73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UNIGWE CHUKWUEBUKA EMMANUEL</w:t>
      </w:r>
    </w:p>
    <w:p w14:paraId="539C10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AGUONU CHIBUEZE EMMANUEL</w:t>
      </w:r>
    </w:p>
    <w:p w14:paraId="158D32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FRANCIS EBUKA GODWIN</w:t>
      </w:r>
    </w:p>
    <w:p w14:paraId="687A1F3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CHUKWUABA CHINAEMELUM EMMANUEL</w:t>
      </w:r>
    </w:p>
    <w:p w14:paraId="6BF9DB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EZEOKE REMIGIUS JOSEPH</w:t>
      </w:r>
    </w:p>
    <w:p w14:paraId="670D2AC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OHANUSI KENNETH ECHEZONACHUKWU</w:t>
      </w:r>
    </w:p>
    <w:p w14:paraId="493F28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EKENE DAVID OBODOEFUNA</w:t>
      </w:r>
    </w:p>
    <w:p w14:paraId="38C108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NWAETO CHARLES SYDNEY</w:t>
      </w:r>
    </w:p>
    <w:p w14:paraId="461A63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IFEDIORA EMEKA ANTHONY</w:t>
      </w:r>
    </w:p>
    <w:p w14:paraId="3C706A6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/>
          <w:sz w:val="32"/>
        </w:rPr>
        <w:t>IFEDIATU CHIAGOZIE FRANCIS</w:t>
      </w:r>
    </w:p>
    <w:p w14:paraId="18DABA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/>
          <w:sz w:val="32"/>
          <w:lang w:val="en-US"/>
        </w:rPr>
        <w:t>CHUBUIKE VICTOR NWAFOR</w:t>
      </w:r>
    </w:p>
    <w:p w14:paraId="6FD1554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/>
          <w:sz w:val="32"/>
          <w:lang w:val="en-US"/>
        </w:rPr>
        <w:t>UZOCHUKWU EZEKIEL OKWUCHUKWU</w:t>
      </w:r>
    </w:p>
    <w:p w14:paraId="49E9DA1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/>
          <w:sz w:val="32"/>
          <w:lang w:val="en-US"/>
        </w:rPr>
        <w:t>IKEGBUNAM AMAKA MARYROSE</w:t>
      </w:r>
    </w:p>
    <w:p w14:paraId="2445F3C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/>
          <w:sz w:val="32"/>
          <w:lang w:val="en-US"/>
        </w:rPr>
        <w:t>CHIGOZIE ANOZIE ELIZABETH</w:t>
      </w:r>
      <w:bookmarkStart w:id="0" w:name="_GoBack"/>
      <w:bookmarkEnd w:id="0"/>
    </w:p>
    <w:p w14:paraId="3B26F26B">
      <w:pPr>
        <w:spacing w:after="200" w:line="276" w:lineRule="auto"/>
        <w:ind w:left="36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6356EE"/>
    <w:multiLevelType w:val="multilevel"/>
    <w:tmpl w:val="6C6356EE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811"/>
    <w:rsid w:val="002263C9"/>
    <w:rsid w:val="004841E4"/>
    <w:rsid w:val="00CA77F7"/>
    <w:rsid w:val="00D25811"/>
    <w:rsid w:val="0A2E500E"/>
    <w:rsid w:val="0AB108BF"/>
    <w:rsid w:val="14B0705B"/>
    <w:rsid w:val="1A311CBB"/>
    <w:rsid w:val="29D903BE"/>
    <w:rsid w:val="535D6353"/>
    <w:rsid w:val="56CF2477"/>
    <w:rsid w:val="57C12FA2"/>
    <w:rsid w:val="59331BE6"/>
    <w:rsid w:val="594C33A5"/>
    <w:rsid w:val="6A6207CD"/>
    <w:rsid w:val="70BD201E"/>
    <w:rsid w:val="78BE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134</Words>
  <Characters>996</Characters>
  <Lines>5</Lines>
  <Paragraphs>1</Paragraphs>
  <TotalTime>15599</TotalTime>
  <ScaleCrop>false</ScaleCrop>
  <LinksUpToDate>false</LinksUpToDate>
  <CharactersWithSpaces>1079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2023-09-30T10:47:00Z</dcterms:created>
  <dc:creator>Administrador</dc:creator>
  <cp:lastModifiedBy>Administrador</cp:lastModifiedBy>
  <dcterms:modified xsi:type="dcterms:W3CDTF">2026-08-10T09:58:15Z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B76BB397D8CC454FAFB54D4FB16B788A_13</vt:lpwstr>
  </property>
  <property fmtid="{D5CDD505-2E9C-101B-9397-08002B2CF9AE}" pid="4" name="KSOTemplateDocerSaveRecord">
    <vt:lpwstr>eyJoZGlkIjoiNmJiMWU0YjQ3NmIwNzVlZTEyMDE0NjAwMzFiMmMyMzgifQ==</vt:lpwstr>
  </property>
</Properties>
</file>