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398E4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</w:t>
      </w:r>
      <w:r>
        <w:rPr>
          <w:b/>
          <w:sz w:val="52"/>
          <w:szCs w:val="52"/>
          <w:u w:val="single"/>
        </w:rPr>
        <w:t>EGEDE BROTHERS ASSOCIATION</w:t>
      </w:r>
    </w:p>
    <w:p w14:paraId="7C9D360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CHIARMAN: UCHECHUKWU CHRISTOPHER OFFOR 942657223</w:t>
      </w:r>
    </w:p>
    <w:p w14:paraId="2FA97353">
      <w:pPr>
        <w:rPr>
          <w:b/>
          <w:sz w:val="36"/>
          <w:szCs w:val="36"/>
          <w:u w:val="single"/>
        </w:rPr>
      </w:pPr>
    </w:p>
    <w:p w14:paraId="112BD4E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AMANDI ALPHOSE OGBUENE</w:t>
      </w:r>
    </w:p>
    <w:p w14:paraId="470B946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UCHECHUKWU CHRISTOPHER OFFOR </w:t>
      </w:r>
    </w:p>
    <w:p w14:paraId="4E93B74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IBE</w:t>
      </w:r>
    </w:p>
    <w:p w14:paraId="44BD97D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UGBENE</w:t>
      </w:r>
    </w:p>
    <w:p w14:paraId="2BF122E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NONSO IBE</w:t>
      </w:r>
    </w:p>
    <w:p w14:paraId="54F74E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UCHECHUKWU IBE </w:t>
      </w:r>
    </w:p>
    <w:p w14:paraId="3AB8409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CHIGOZIE IBE</w:t>
      </w:r>
    </w:p>
    <w:p w14:paraId="3171DA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EDOZIE NWABUEZE</w:t>
      </w:r>
    </w:p>
    <w:p w14:paraId="2ACCA8C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CHARITY UCHECHUKWU OFFOR</w:t>
      </w:r>
    </w:p>
    <w:p w14:paraId="601DD1E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PRICILIA AMANKE OGBUENE</w:t>
      </w:r>
    </w:p>
    <w:p w14:paraId="6E6178E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CHIZOBA AMANDA UGBENE</w:t>
      </w:r>
    </w:p>
    <w:p w14:paraId="698849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OWUSI NDUBUISI JOHN</w:t>
      </w:r>
    </w:p>
    <w:p w14:paraId="56F3D8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 ANTHONY CHUKWUNONSO</w:t>
      </w:r>
    </w:p>
    <w:p w14:paraId="0B45162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CLINTON CHIBUZOR CELESTINE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2F710A"/>
    <w:multiLevelType w:val="multilevel"/>
    <w:tmpl w:val="5E2F710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AA"/>
    <w:rsid w:val="00555007"/>
    <w:rsid w:val="007713DF"/>
    <w:rsid w:val="007A28AA"/>
    <w:rsid w:val="1595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42</Words>
  <Characters>244</Characters>
  <Lines>2</Lines>
  <Paragraphs>1</Paragraphs>
  <TotalTime>12</TotalTime>
  <ScaleCrop>false</ScaleCrop>
  <LinksUpToDate>false</LinksUpToDate>
  <CharactersWithSpaces>285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2010-01-01T07:35:00Z</dcterms:created>
  <dc:creator>onyiibright</dc:creator>
  <cp:lastModifiedBy>Administrador</cp:lastModifiedBy>
  <dcterms:modified xsi:type="dcterms:W3CDTF">2024-09-30T13:52:20Z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32A67BC97A044C43A88C83902FA86035_13</vt:lpwstr>
  </property>
</Properties>
</file>