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46755">
      <w:pPr>
        <w:spacing w:after="200" w:line="276" w:lineRule="auto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sz w:val="52"/>
        </w:rPr>
        <w:t xml:space="preserve">              </w:t>
      </w:r>
      <w:r>
        <w:rPr>
          <w:rFonts w:ascii="Calibri" w:hAnsi="Calibri" w:eastAsia="Calibri" w:cs="Calibri"/>
          <w:b/>
          <w:sz w:val="52"/>
          <w:u w:val="single"/>
        </w:rPr>
        <w:t>DELTA PROGRESSIVE UNION</w:t>
      </w:r>
    </w:p>
    <w:p w14:paraId="7D0D0F34">
      <w:pPr>
        <w:spacing w:after="200" w:line="276" w:lineRule="auto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</w:rPr>
        <w:t xml:space="preserve">                   </w:t>
      </w:r>
      <w:r>
        <w:rPr>
          <w:rFonts w:ascii="Calibri" w:hAnsi="Calibri" w:eastAsia="Calibri" w:cs="Calibri"/>
          <w:b/>
          <w:sz w:val="36"/>
          <w:u w:val="single"/>
        </w:rPr>
        <w:t>CHAIRMAN: EGBO .N. PAUL 9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31731295</w:t>
      </w:r>
    </w:p>
    <w:p w14:paraId="790D2A4F">
      <w:pPr>
        <w:spacing w:after="200" w:line="276" w:lineRule="auto"/>
        <w:rPr>
          <w:rFonts w:ascii="Calibri" w:hAnsi="Calibri" w:eastAsia="Calibri" w:cs="Calibri"/>
          <w:sz w:val="52"/>
          <w:u w:val="single"/>
        </w:rPr>
      </w:pPr>
    </w:p>
    <w:p w14:paraId="091D129C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EGBOH .N. PAUL</w:t>
      </w:r>
    </w:p>
    <w:p w14:paraId="3B5FB28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EWA CHIJIOKE</w:t>
      </w:r>
    </w:p>
    <w:p w14:paraId="6150C6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OBINNA OKAFOR</w:t>
      </w:r>
    </w:p>
    <w:p w14:paraId="72D448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AGBOR TONY</w:t>
      </w:r>
    </w:p>
    <w:p w14:paraId="550039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IFEANYI CHIEMEKA</w:t>
      </w:r>
    </w:p>
    <w:p w14:paraId="04AA8A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  <w:u w:val="single"/>
        </w:rPr>
      </w:pPr>
      <w:r>
        <w:rPr>
          <w:rFonts w:ascii="Calibri" w:hAnsi="Calibri" w:eastAsia="Calibri" w:cs="Calibri"/>
          <w:sz w:val="32"/>
        </w:rPr>
        <w:t>OLISANYEM CHUKWUWEKI</w:t>
      </w:r>
    </w:p>
    <w:p w14:paraId="1D805C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JULI EBIKOLO</w:t>
      </w:r>
    </w:p>
    <w:p w14:paraId="607283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AGBOMA CHUKWUDI</w:t>
      </w:r>
    </w:p>
    <w:p w14:paraId="243D9B9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USAMAN PROMISE</w:t>
      </w:r>
    </w:p>
    <w:p w14:paraId="6A8773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ESEH NDUKA</w:t>
      </w:r>
    </w:p>
    <w:p w14:paraId="69605E8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OKOLOBIA KEVIN</w:t>
      </w:r>
    </w:p>
    <w:p w14:paraId="3117CC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UBANOR</w:t>
      </w:r>
    </w:p>
    <w:p w14:paraId="78FD872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SUNDAY ONYEKA</w:t>
      </w:r>
    </w:p>
    <w:p w14:paraId="3136426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VICTOR KASSIM</w:t>
      </w:r>
    </w:p>
    <w:p w14:paraId="099F1B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EMEKA EWA</w:t>
      </w:r>
    </w:p>
    <w:p w14:paraId="1E0C32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</w:t>
      </w:r>
      <w:r>
        <w:rPr>
          <w:rFonts w:hint="default" w:ascii="Calibri" w:hAnsi="Calibri" w:eastAsia="Calibri" w:cs="Calibri"/>
          <w:sz w:val="32"/>
          <w:lang w:val="en-US"/>
        </w:rPr>
        <w:t>S CHIDINMA AUGUSTINA KASSIM</w:t>
      </w:r>
    </w:p>
    <w:p w14:paraId="4571A74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ODILI CHINEDU CHRISTIAN</w:t>
      </w:r>
    </w:p>
    <w:p w14:paraId="2CDB26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EGBOCHI VICTOR</w:t>
      </w:r>
    </w:p>
    <w:p w14:paraId="5461C4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MR JAJA </w:t>
      </w:r>
      <w:bookmarkStart w:id="0" w:name="_GoBack"/>
      <w:bookmarkEnd w:id="0"/>
      <w:r>
        <w:rPr>
          <w:rFonts w:hint="default" w:ascii="Calibri" w:hAnsi="Calibri" w:eastAsia="Calibri" w:cs="Calibri"/>
          <w:sz w:val="32"/>
          <w:lang w:val="en-US"/>
        </w:rPr>
        <w:t>CHINEDU</w:t>
      </w:r>
    </w:p>
    <w:p w14:paraId="37DD9831">
      <w:pPr>
        <w:spacing w:after="200" w:line="276" w:lineRule="auto"/>
        <w:ind w:left="720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BE08F9"/>
    <w:multiLevelType w:val="multilevel"/>
    <w:tmpl w:val="26BE08F9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518"/>
    <w:rsid w:val="00B90518"/>
    <w:rsid w:val="00D32A9E"/>
    <w:rsid w:val="00F12F7D"/>
    <w:rsid w:val="05A27210"/>
    <w:rsid w:val="27D67CB9"/>
    <w:rsid w:val="4993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57</Words>
  <Characters>325</Characters>
  <Lines>2</Lines>
  <Paragraphs>1</Paragraphs>
  <TotalTime>26</TotalTime>
  <ScaleCrop>false</ScaleCrop>
  <LinksUpToDate>false</LinksUpToDate>
  <CharactersWithSpaces>381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2023-12-28T10:18:00Z</dcterms:created>
  <dc:creator>Administrador</dc:creator>
  <cp:lastModifiedBy>Administrador</cp:lastModifiedBy>
  <dcterms:modified xsi:type="dcterms:W3CDTF">2025-07-05T15:28:27Z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1D09D01E90C7428CA6B615E1DC00DE09_13</vt:lpwstr>
  </property>
</Properties>
</file>