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F9A1D" w14:textId="77777777" w:rsidR="00C43652" w:rsidRDefault="00000000">
      <w:pPr>
        <w:spacing w:after="200" w:line="276" w:lineRule="auto"/>
        <w:rPr>
          <w:rFonts w:ascii="Calibri" w:eastAsia="Calibri" w:hAnsi="Calibri" w:cs="Calibri"/>
          <w:b/>
          <w:sz w:val="52"/>
          <w:u w:val="single"/>
        </w:rPr>
      </w:pPr>
      <w:r>
        <w:rPr>
          <w:rFonts w:ascii="Calibri" w:eastAsia="Calibri" w:hAnsi="Calibri" w:cs="Calibri"/>
          <w:sz w:val="52"/>
        </w:rPr>
        <w:t xml:space="preserve">         </w:t>
      </w:r>
      <w:r>
        <w:rPr>
          <w:rFonts w:ascii="Calibri" w:eastAsia="Calibri" w:hAnsi="Calibri" w:cs="Calibri"/>
          <w:b/>
          <w:sz w:val="52"/>
          <w:u w:val="single"/>
        </w:rPr>
        <w:t>ANAM BROTHERS ASSOCIATION</w:t>
      </w:r>
    </w:p>
    <w:p w14:paraId="01A827AD" w14:textId="77777777" w:rsidR="00C43652" w:rsidRDefault="00000000">
      <w:pPr>
        <w:spacing w:after="200" w:line="276" w:lineRule="auto"/>
        <w:rPr>
          <w:rFonts w:ascii="Calibri" w:eastAsia="Calibri" w:hAnsi="Calibri" w:cs="Calibri"/>
          <w:b/>
          <w:sz w:val="36"/>
          <w:u w:val="single"/>
        </w:rPr>
      </w:pPr>
      <w:r>
        <w:rPr>
          <w:rFonts w:ascii="Calibri" w:eastAsia="Calibri" w:hAnsi="Calibri" w:cs="Calibri"/>
          <w:b/>
          <w:sz w:val="36"/>
        </w:rPr>
        <w:t xml:space="preserve">             </w:t>
      </w:r>
      <w:r>
        <w:rPr>
          <w:rFonts w:ascii="Calibri" w:eastAsia="Calibri" w:hAnsi="Calibri" w:cs="Calibri"/>
          <w:b/>
          <w:sz w:val="36"/>
          <w:u w:val="single"/>
        </w:rPr>
        <w:t>CHAIRMAN: IKECHUKWU OKOYE 938946173</w:t>
      </w:r>
    </w:p>
    <w:p w14:paraId="2B06C2DC" w14:textId="77777777" w:rsidR="00C43652" w:rsidRDefault="00C43652">
      <w:pPr>
        <w:spacing w:after="200" w:line="276" w:lineRule="auto"/>
        <w:rPr>
          <w:rFonts w:ascii="Calibri" w:eastAsia="Calibri" w:hAnsi="Calibri" w:cs="Calibri"/>
          <w:b/>
          <w:sz w:val="32"/>
          <w:u w:val="single"/>
        </w:rPr>
      </w:pPr>
    </w:p>
    <w:p w14:paraId="3D6E2F71" w14:textId="2A05E32B" w:rsidR="00C43652" w:rsidRPr="00D06C5C" w:rsidRDefault="00000000" w:rsidP="00D06C5C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Calibri" w:hAnsi="Calibri" w:cs="Calibri"/>
          <w:sz w:val="32"/>
        </w:rPr>
      </w:pPr>
      <w:r w:rsidRPr="00D06C5C">
        <w:rPr>
          <w:rFonts w:ascii="Calibri" w:eastAsia="Calibri" w:hAnsi="Calibri" w:cs="Calibri"/>
          <w:sz w:val="32"/>
        </w:rPr>
        <w:t>GABRIEL ANIESI</w:t>
      </w:r>
    </w:p>
    <w:p w14:paraId="471EC5E6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IKECHUKWU OKOYE</w:t>
      </w:r>
    </w:p>
    <w:p w14:paraId="029AE16C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NNAMDI CHUKWUEMEKA</w:t>
      </w:r>
    </w:p>
    <w:p w14:paraId="0AC6B00C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IWUNO OKONKWU</w:t>
      </w:r>
    </w:p>
    <w:p w14:paraId="035C7E9A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IKECHUKWU EDEZIONO</w:t>
      </w:r>
    </w:p>
    <w:p w14:paraId="0E7193EF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SUNDAY OKAFOR</w:t>
      </w:r>
    </w:p>
    <w:p w14:paraId="3644F2AC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UDERIKE ISAAC</w:t>
      </w:r>
    </w:p>
    <w:p w14:paraId="0E1E81EF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NMADUKA OBIEFUNE</w:t>
      </w:r>
    </w:p>
    <w:p w14:paraId="436B724F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SUNDAY NNALUE</w:t>
      </w:r>
    </w:p>
    <w:p w14:paraId="0C0D1B4B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EKWEALOR PETER CHUKWUMA</w:t>
      </w:r>
    </w:p>
    <w:p w14:paraId="6DDCB082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OKECHUKWU ETUKOWU FELIX</w:t>
      </w:r>
    </w:p>
    <w:p w14:paraId="466C6822" w14:textId="6FD26659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EMENGINI CHIKWADO BARTHOOMEW</w:t>
      </w:r>
    </w:p>
    <w:p w14:paraId="47E3B266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UDOBA UBAKA DANIEL</w:t>
      </w:r>
    </w:p>
    <w:p w14:paraId="053FC8ED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NNORUKA CYPRAIN EDOCHIE</w:t>
      </w:r>
    </w:p>
    <w:p w14:paraId="7B0BE5B7" w14:textId="77777777" w:rsidR="00C43652" w:rsidRDefault="000000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EZENWANNE JOSEPH UDENZE</w:t>
      </w:r>
    </w:p>
    <w:p w14:paraId="68189DF9" w14:textId="4334E8C4" w:rsidR="005121FC" w:rsidRDefault="005121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>EDOZIE STELLA OGECHUKWU</w:t>
      </w:r>
    </w:p>
    <w:p w14:paraId="28CFFEA1" w14:textId="55C3BD36" w:rsidR="005121FC" w:rsidRDefault="005121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lastRenderedPageBreak/>
        <w:t>OKOYE THERESA CHIZOBA</w:t>
      </w:r>
    </w:p>
    <w:sectPr w:rsidR="005121F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34992"/>
    <w:multiLevelType w:val="multilevel"/>
    <w:tmpl w:val="285840B6"/>
    <w:lvl w:ilvl="0">
      <w:start w:val="1"/>
      <w:numFmt w:val="decimal"/>
      <w:lvlText w:val="%1.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3704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652"/>
    <w:rsid w:val="005121FC"/>
    <w:rsid w:val="00C43652"/>
    <w:rsid w:val="00D0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18954"/>
  <w15:docId w15:val="{D26913ED-9ED6-4D19-B3DC-63300B01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onyeka</cp:lastModifiedBy>
  <cp:revision>2</cp:revision>
  <dcterms:created xsi:type="dcterms:W3CDTF">2024-05-07T12:28:00Z</dcterms:created>
  <dcterms:modified xsi:type="dcterms:W3CDTF">2024-05-07T12:28:00Z</dcterms:modified>
</cp:coreProperties>
</file>