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6F998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           </w:t>
      </w:r>
      <w:r>
        <w:rPr>
          <w:rFonts w:ascii="Calibri" w:hAnsi="Calibri" w:eastAsia="Calibri" w:cs="Calibri"/>
          <w:b/>
          <w:sz w:val="52"/>
          <w:u w:val="single"/>
        </w:rPr>
        <w:t>ADAZI TOWN MEETING{27}</w:t>
      </w:r>
    </w:p>
    <w:p w14:paraId="3112135D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sz w:val="36"/>
        </w:rPr>
        <w:t xml:space="preserve">                 </w:t>
      </w:r>
      <w:r>
        <w:rPr>
          <w:rFonts w:ascii="Calibri" w:hAnsi="Calibri" w:eastAsia="Calibri" w:cs="Calibri"/>
          <w:b/>
          <w:sz w:val="36"/>
          <w:u w:val="single"/>
        </w:rPr>
        <w:t>CHAIRMAN: ANUNOBI NATHANIEL 941073828</w:t>
      </w:r>
    </w:p>
    <w:p w14:paraId="1D7D93C7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759B0D96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 xml:space="preserve">OBI ANAH </w:t>
      </w:r>
    </w:p>
    <w:p w14:paraId="58651A98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JEKWU AKPUKORJI</w:t>
      </w:r>
    </w:p>
    <w:p w14:paraId="39BA10A9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CHIBUZOR IGBO</w:t>
      </w:r>
    </w:p>
    <w:p w14:paraId="321DFC43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NATHANIEL ANUNOBI</w:t>
      </w:r>
    </w:p>
    <w:p w14:paraId="43635A26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NONSO OSAKWE</w:t>
      </w:r>
    </w:p>
    <w:p w14:paraId="55864C67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CHIDI OSELU</w:t>
      </w:r>
    </w:p>
    <w:p w14:paraId="1C2DFB23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OKPALA CHARLES</w:t>
      </w:r>
    </w:p>
    <w:p w14:paraId="76AE0FC4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ONYEKA OKEKE</w:t>
      </w:r>
    </w:p>
    <w:p w14:paraId="0E9FC11A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IFEANYI ONWUGHALU</w:t>
      </w:r>
    </w:p>
    <w:p w14:paraId="21BFAF54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OKWY ONYENUCHEYA</w:t>
      </w:r>
    </w:p>
    <w:p w14:paraId="51B5FBC9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CHIKEZIE ANAH</w:t>
      </w:r>
    </w:p>
    <w:p w14:paraId="4D8938CB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OBUM OBIELOZIE</w:t>
      </w:r>
    </w:p>
    <w:p w14:paraId="2454975E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DOZIE ANIEKWE</w:t>
      </w:r>
    </w:p>
    <w:p w14:paraId="5C3FBFE6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ARINZE NWEKE</w:t>
      </w:r>
    </w:p>
    <w:p w14:paraId="14B1B0BA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CHUKWUNONSO ANAJAMA</w:t>
      </w:r>
    </w:p>
    <w:p w14:paraId="7FD57EB2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NONSO OBIADI</w:t>
      </w:r>
    </w:p>
    <w:p w14:paraId="3C6A7C88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CHIAGOZIE WILSON</w:t>
      </w:r>
    </w:p>
    <w:p w14:paraId="5C384FA3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CHIBUEZE ANAJAMA</w:t>
      </w:r>
    </w:p>
    <w:p w14:paraId="7753FF12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MMADUBUIKE NNAMDI GERALD</w:t>
      </w:r>
    </w:p>
    <w:p w14:paraId="6C6D5417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ILONUBA CHIDIEBERE</w:t>
      </w:r>
    </w:p>
    <w:p w14:paraId="393FEE9E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UZOCHUKWU OKEKE</w:t>
      </w:r>
    </w:p>
    <w:p w14:paraId="64B1EB67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EMMANUEL ENUKORAH</w:t>
      </w:r>
    </w:p>
    <w:p w14:paraId="18A0BD9D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OPUTA UDONGWU</w:t>
      </w:r>
    </w:p>
    <w:p w14:paraId="6996F8CA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ARINZE ANUNOBI</w:t>
      </w:r>
    </w:p>
    <w:p w14:paraId="5FD34588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OBIELOZIE PAUL IKEMEFUNA</w:t>
      </w:r>
    </w:p>
    <w:p w14:paraId="471F5EAD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OKAFOR EBUBECHUKWU GABRIEL</w:t>
      </w:r>
    </w:p>
    <w:p w14:paraId="197FFEBF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MRS AKPUKORJI CHIDOGO</w:t>
      </w:r>
    </w:p>
    <w:p w14:paraId="5E5CAE71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MRS ANAJAMA FRANSICA CHIZOBA</w:t>
      </w:r>
    </w:p>
    <w:p w14:paraId="249D02B7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MRS OKEKE AZUBUIKE JUDITH OLUCHI</w:t>
      </w:r>
    </w:p>
    <w:p w14:paraId="367DDBE8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MRS CHIZOBA ONWUGHALU</w:t>
      </w:r>
    </w:p>
    <w:p w14:paraId="156A1A51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OBIEFUNA EKENE PAUL</w:t>
      </w:r>
    </w:p>
    <w:p w14:paraId="22805065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ENUKORAH MALACHI CHIKA</w:t>
      </w:r>
    </w:p>
    <w:p w14:paraId="2F990AA9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IZUKWUKWU MUOJEKWU</w:t>
      </w:r>
    </w:p>
    <w:p w14:paraId="1D3AB250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LOTANNA MUOJEKWU</w:t>
      </w:r>
    </w:p>
    <w:p w14:paraId="6FD77463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DAVID ANAYOIFEDILICHUKWU</w:t>
      </w:r>
    </w:p>
    <w:p w14:paraId="3798E530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IZUNDU ONYEKA</w:t>
      </w:r>
    </w:p>
    <w:p w14:paraId="7F9D3993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EMMANUEL MUOJEKWU</w:t>
      </w:r>
    </w:p>
    <w:p w14:paraId="4DB6C61F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CHIDUBEM EZEAKUDO</w:t>
      </w:r>
    </w:p>
    <w:p w14:paraId="77DB67B4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ANIEKWE EMEKA CYRIL</w:t>
      </w:r>
    </w:p>
    <w:p w14:paraId="3726596E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IZUCHUKWU OKEKE</w:t>
      </w:r>
    </w:p>
    <w:p w14:paraId="5541A04F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MRS OSELU JULIET OBIANUJU</w:t>
      </w:r>
    </w:p>
    <w:p w14:paraId="51AFDE40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MRS ANAH LOVETH CHINYERE</w:t>
      </w:r>
    </w:p>
    <w:p w14:paraId="62EE1823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sz w:val="32"/>
        </w:rPr>
        <w:t>MRS OKPALA OLUCHI JACINTA</w:t>
      </w:r>
    </w:p>
    <w:p w14:paraId="376289E3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hint="default" w:ascii="Calibri" w:hAnsi="Calibri" w:eastAsia="Calibri" w:cs="Calibri"/>
          <w:sz w:val="32"/>
          <w:lang w:val="en-US"/>
        </w:rPr>
        <w:t>SIMON PASCAL UGOCHUKWU</w:t>
      </w:r>
    </w:p>
    <w:p w14:paraId="25756F4A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hint="default" w:ascii="Calibri" w:hAnsi="Calibri" w:eastAsia="Calibri" w:cs="Calibri"/>
          <w:sz w:val="32"/>
          <w:lang w:val="en-US"/>
        </w:rPr>
        <w:t>CHEKWUBE JOHN MUOJEKWU</w:t>
      </w:r>
    </w:p>
    <w:p w14:paraId="161F7734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hint="default" w:ascii="Calibri" w:hAnsi="Calibri" w:eastAsia="Calibri" w:cs="Calibri"/>
          <w:sz w:val="32"/>
          <w:lang w:val="en-US"/>
        </w:rPr>
        <w:t>CHIEMERIE ANAEKWE</w:t>
      </w:r>
    </w:p>
    <w:p w14:paraId="72C9CD4B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hint="default" w:ascii="Calibri" w:hAnsi="Calibri" w:eastAsia="Calibri" w:cs="Calibri"/>
          <w:sz w:val="32"/>
          <w:lang w:val="en-US"/>
        </w:rPr>
        <w:t>ONYEDIKA PASCAL OKPALA</w:t>
      </w:r>
    </w:p>
    <w:p w14:paraId="59734C6D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hint="default" w:ascii="Calibri" w:hAnsi="Calibri" w:eastAsia="Calibri" w:cs="Calibri"/>
          <w:sz w:val="32"/>
          <w:lang w:val="en-US"/>
        </w:rPr>
        <w:t>CHISOM OKPALA</w:t>
      </w:r>
    </w:p>
    <w:p w14:paraId="16CBEB51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hint="default" w:ascii="Calibri" w:hAnsi="Calibri" w:eastAsia="Calibri" w:cs="Calibri"/>
          <w:sz w:val="32"/>
          <w:lang w:val="en-US"/>
        </w:rPr>
        <w:t>ONYEKA EZEAKUDO</w:t>
      </w:r>
    </w:p>
    <w:p w14:paraId="0274E88B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b/>
          <w:sz w:val="32"/>
          <w:u w:val="single"/>
        </w:rPr>
      </w:pPr>
      <w:r>
        <w:rPr>
          <w:rFonts w:hint="default" w:ascii="Calibri" w:hAnsi="Calibri" w:eastAsia="Calibri" w:cs="Calibri"/>
          <w:sz w:val="32"/>
          <w:lang w:val="en-US"/>
        </w:rPr>
        <w:t>MRS CHISOM ROSEMARY IFEDILICHUKKWU</w:t>
      </w:r>
      <w:bookmarkStart w:id="0" w:name="_GoBack"/>
      <w:bookmarkEnd w:id="0"/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700CCD"/>
    <w:multiLevelType w:val="multilevel"/>
    <w:tmpl w:val="3A700CCD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B4E"/>
    <w:rsid w:val="000D73E4"/>
    <w:rsid w:val="004376A5"/>
    <w:rsid w:val="00D96B4E"/>
    <w:rsid w:val="7F8A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135</Words>
  <Characters>775</Characters>
  <Lines>6</Lines>
  <Paragraphs>1</Paragraphs>
  <TotalTime>10</TotalTime>
  <ScaleCrop>false</ScaleCrop>
  <LinksUpToDate>false</LinksUpToDate>
  <CharactersWithSpaces>909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2024-03-13T10:02:00Z</dcterms:created>
  <dc:creator>Administrador</dc:creator>
  <cp:lastModifiedBy>Administrador</cp:lastModifiedBy>
  <dcterms:modified xsi:type="dcterms:W3CDTF">2025-10-08T21:44:27Z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E7447BFCBDD247328C9E9344E055EF0E_13</vt:lpwstr>
  </property>
</Properties>
</file>