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9D3BAB">
      <w:pPr>
        <w:spacing w:after="200" w:line="276" w:lineRule="auto"/>
        <w:rPr>
          <w:rFonts w:ascii="Calibri" w:hAnsi="Calibri" w:eastAsia="Calibri" w:cs="Calibri"/>
          <w:b/>
          <w:sz w:val="48"/>
          <w:u w:val="single"/>
        </w:rPr>
      </w:pPr>
      <w:r>
        <w:rPr>
          <w:rFonts w:ascii="Calibri" w:hAnsi="Calibri" w:eastAsia="Calibri" w:cs="Calibri"/>
          <w:sz w:val="48"/>
        </w:rPr>
        <w:t xml:space="preserve">           </w:t>
      </w:r>
      <w:r>
        <w:rPr>
          <w:rFonts w:ascii="Calibri" w:hAnsi="Calibri" w:eastAsia="Calibri" w:cs="Calibri"/>
          <w:b/>
          <w:sz w:val="48"/>
          <w:u w:val="single"/>
        </w:rPr>
        <w:t>ABAGANA WELFARE UNION</w:t>
      </w:r>
    </w:p>
    <w:p w14:paraId="5B07007C">
      <w:pPr>
        <w:spacing w:after="200" w:line="276" w:lineRule="auto"/>
        <w:rPr>
          <w:rFonts w:ascii="Calibri" w:hAnsi="Calibri" w:eastAsia="Calibri" w:cs="Calibri"/>
          <w:b/>
          <w:sz w:val="36"/>
          <w:u w:val="single"/>
        </w:rPr>
      </w:pPr>
      <w:r>
        <w:rPr>
          <w:rFonts w:ascii="Calibri" w:hAnsi="Calibri" w:eastAsia="Calibri" w:cs="Calibri"/>
          <w:b/>
          <w:sz w:val="36"/>
        </w:rPr>
        <w:t xml:space="preserve">         </w:t>
      </w:r>
      <w:r>
        <w:rPr>
          <w:rFonts w:ascii="Calibri" w:hAnsi="Calibri" w:eastAsia="Calibri" w:cs="Calibri"/>
          <w:b/>
          <w:sz w:val="36"/>
          <w:u w:val="single"/>
        </w:rPr>
        <w:t>CHIRMAN: CHUKWUEBUKA ANIAGO - 936717249</w:t>
      </w:r>
    </w:p>
    <w:p w14:paraId="36AA8E82">
      <w:pPr>
        <w:tabs>
          <w:tab w:val="left" w:pos="8310"/>
        </w:tabs>
        <w:spacing w:after="200" w:line="276" w:lineRule="auto"/>
        <w:rPr>
          <w:rFonts w:ascii="Calibri" w:hAnsi="Calibri" w:eastAsia="Calibri" w:cs="Calibri"/>
          <w:b/>
          <w:sz w:val="48"/>
          <w:u w:val="single"/>
        </w:rPr>
      </w:pPr>
    </w:p>
    <w:p w14:paraId="4829D590">
      <w:pPr>
        <w:pStyle w:val="4"/>
        <w:numPr>
          <w:ilvl w:val="0"/>
          <w:numId w:val="1"/>
        </w:numPr>
        <w:spacing w:after="200" w:line="276" w:lineRule="auto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 xml:space="preserve">      CHUKWUEBUKA ANIAGOR</w:t>
      </w:r>
    </w:p>
    <w:p w14:paraId="07F2C1F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 xml:space="preserve">          STEVEN</w:t>
      </w:r>
      <w:r>
        <w:rPr>
          <w:rFonts w:hint="default" w:ascii="Calibri" w:hAnsi="Calibri" w:eastAsia="Calibri" w:cs="Calibri"/>
          <w:sz w:val="32"/>
          <w:lang w:val="en-US"/>
        </w:rPr>
        <w:t xml:space="preserve"> TOCHUKWU</w:t>
      </w:r>
      <w:r>
        <w:rPr>
          <w:rFonts w:ascii="Calibri" w:hAnsi="Calibri" w:eastAsia="Calibri" w:cs="Calibri"/>
          <w:sz w:val="32"/>
        </w:rPr>
        <w:t xml:space="preserve"> ONYEYIRI</w:t>
      </w:r>
    </w:p>
    <w:p w14:paraId="0707F39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 xml:space="preserve">          NWAFOR LIVINUS</w:t>
      </w:r>
    </w:p>
    <w:p w14:paraId="571930B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 xml:space="preserve">          EDOZIE EDEKOBI</w:t>
      </w:r>
    </w:p>
    <w:p w14:paraId="7C6F9BA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 xml:space="preserve">          CHARLES MODILI</w:t>
      </w:r>
    </w:p>
    <w:p w14:paraId="60B40D9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 xml:space="preserve">          OBIAJULU DELIBE</w:t>
      </w:r>
    </w:p>
    <w:p w14:paraId="4FDAB7B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 xml:space="preserve">          OKOYE OBINNA</w:t>
      </w:r>
    </w:p>
    <w:p w14:paraId="14C7BC2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 xml:space="preserve">          CHUKWUJEKWU NWAKAKA</w:t>
      </w:r>
    </w:p>
    <w:p w14:paraId="4D8B077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ONYEBUCHI ERNESTI</w:t>
      </w:r>
    </w:p>
    <w:p w14:paraId="69AABA3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MADUKA OBODODIKE</w:t>
      </w:r>
    </w:p>
    <w:p w14:paraId="55B5F91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VICENT AJABE</w:t>
      </w:r>
    </w:p>
    <w:p w14:paraId="4120C00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IGWEOBODO AZUBUIKE</w:t>
      </w:r>
    </w:p>
    <w:p w14:paraId="207428A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 xml:space="preserve">JULIAN </w:t>
      </w:r>
      <w:r>
        <w:rPr>
          <w:rFonts w:ascii="Calibri" w:hAnsi="Calibri" w:eastAsia="Calibri" w:cs="Calibri"/>
          <w:sz w:val="32"/>
        </w:rPr>
        <w:t>NONSO OKONKWO</w:t>
      </w:r>
    </w:p>
    <w:p w14:paraId="23498E6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CHIGOZIE ANIEKWE</w:t>
      </w:r>
    </w:p>
    <w:p w14:paraId="57E7D9A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ONYEKACHUKWU CHIDIUME</w:t>
      </w:r>
    </w:p>
    <w:p w14:paraId="7496DC1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EKENEDILICHUKWU NWAFOR</w:t>
      </w:r>
    </w:p>
    <w:p w14:paraId="5A87916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OKONKWO EPHRAIM</w:t>
      </w:r>
      <w:r>
        <w:rPr>
          <w:rFonts w:hint="default" w:ascii="Calibri" w:hAnsi="Calibri" w:eastAsia="Calibri" w:cs="Calibri"/>
          <w:sz w:val="32"/>
          <w:lang w:val="en-US"/>
        </w:rPr>
        <w:t xml:space="preserve"> MMADUABUCHI</w:t>
      </w:r>
    </w:p>
    <w:p w14:paraId="1DE1742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NWOKAKA OGOCHUKU</w:t>
      </w:r>
    </w:p>
    <w:p w14:paraId="6D32F42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OMENIFE CHUKWUEBUKA</w:t>
      </w:r>
    </w:p>
    <w:p w14:paraId="56CD8E8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ANUNTU ONYEKACHUKWU</w:t>
      </w:r>
    </w:p>
    <w:p w14:paraId="26E0BAF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AJABA CHIJIOKE</w:t>
      </w:r>
    </w:p>
    <w:p w14:paraId="16714FE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NWABUNIE JUDE CHINENYE</w:t>
      </w:r>
    </w:p>
    <w:p w14:paraId="14121C6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OCHIBE CHIZOBA.A.</w:t>
      </w:r>
    </w:p>
    <w:p w14:paraId="15D8F8C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ASIEGBU EJIKE</w:t>
      </w:r>
    </w:p>
    <w:p w14:paraId="3FCBF3A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DILIBE OSITADIMMA</w:t>
      </w:r>
    </w:p>
    <w:p w14:paraId="0E5045D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EBELE PASCHAL CHINONSO</w:t>
      </w:r>
    </w:p>
    <w:p w14:paraId="3892E9B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ORAKA CHINENYE MIRIAN</w:t>
      </w:r>
    </w:p>
    <w:p w14:paraId="771E0C2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OKEKE UZOCHUKWU.M.</w:t>
      </w:r>
    </w:p>
    <w:p w14:paraId="2AFD2B1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OSINAMMA LINUS OBUMNEME</w:t>
      </w:r>
    </w:p>
    <w:p w14:paraId="0489381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 xml:space="preserve">OKEKE </w:t>
      </w:r>
      <w:r>
        <w:rPr>
          <w:rFonts w:ascii="Calibri" w:hAnsi="Calibri" w:eastAsia="Calibri" w:cs="Calibri"/>
          <w:sz w:val="32"/>
        </w:rPr>
        <w:t>AMAKU VICTOR</w:t>
      </w:r>
    </w:p>
    <w:p w14:paraId="713F918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AMAKU JANUARIUS ODINAKA</w:t>
      </w:r>
    </w:p>
    <w:p w14:paraId="3518F51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/>
          <w:sz w:val="32"/>
        </w:rPr>
        <w:t>AMAKU CHIEMELIE GODWIN</w:t>
      </w:r>
      <w:bookmarkStart w:id="0" w:name="_GoBack"/>
      <w:bookmarkEnd w:id="0"/>
    </w:p>
    <w:sectPr>
      <w:pgSz w:w="12240" w:h="15840"/>
      <w:pgMar w:top="1417" w:right="1701" w:bottom="1417" w:left="1701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D1D4200"/>
    <w:multiLevelType w:val="multilevel"/>
    <w:tmpl w:val="3D1D4200"/>
    <w:lvl w:ilvl="0" w:tentative="0">
      <w:start w:val="1"/>
      <w:numFmt w:val="decimal"/>
      <w:lvlText w:val="%1."/>
      <w:lvlJc w:val="left"/>
      <w:rPr>
        <w:rFonts w:ascii="Calibri" w:hAnsi="Calibri" w:eastAsia="Calibri" w:cs="Calibri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800"/>
    <w:rsid w:val="002B0E92"/>
    <w:rsid w:val="00434027"/>
    <w:rsid w:val="00875800"/>
    <w:rsid w:val="00D96A8A"/>
    <w:rsid w:val="1A156560"/>
    <w:rsid w:val="337B674E"/>
    <w:rsid w:val="395F2823"/>
    <w:rsid w:val="48241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kern w:val="2"/>
      <w:sz w:val="22"/>
      <w:szCs w:val="22"/>
      <w:lang w:val="en-US" w:eastAsia="en-US" w:bidi="ar-SA"/>
      <w14:ligatures w14:val="standardContextual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104</Words>
  <Characters>594</Characters>
  <Lines>4</Lines>
  <Paragraphs>1</Paragraphs>
  <TotalTime>3243</TotalTime>
  <ScaleCrop>false</ScaleCrop>
  <LinksUpToDate>false</LinksUpToDate>
  <CharactersWithSpaces>697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2024-04-25T13:23:00Z</dcterms:created>
  <dc:creator>Administrador</dc:creator>
  <cp:lastModifiedBy>Administrador</cp:lastModifiedBy>
  <dcterms:modified xsi:type="dcterms:W3CDTF">2025-12-11T19:50:54Z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6578088C7CD9453FAFDF1A89A23C1B8D_13</vt:lpwstr>
  </property>
</Properties>
</file>